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8719" w14:textId="381B541E" w:rsidR="00991F6D" w:rsidRDefault="00550CC8" w:rsidP="00550CC8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50CC8">
        <w:rPr>
          <w:rFonts w:ascii="Times New Roman" w:hAnsi="Times New Roman" w:cs="Times New Roman"/>
          <w:b/>
          <w:sz w:val="20"/>
          <w:szCs w:val="20"/>
        </w:rPr>
        <w:t>Утверждено Приказом директора ООО</w:t>
      </w:r>
      <w:r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ХитГрупп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  <w:r w:rsidR="00991F6D" w:rsidRPr="00991F6D">
        <w:rPr>
          <w:rFonts w:ascii="Times New Roman" w:hAnsi="Times New Roman" w:cs="Times New Roman"/>
          <w:b/>
          <w:sz w:val="20"/>
          <w:szCs w:val="20"/>
        </w:rPr>
        <w:br/>
      </w:r>
      <w:r w:rsidR="009F076B" w:rsidRPr="009F076B">
        <w:rPr>
          <w:rFonts w:ascii="Times New Roman" w:hAnsi="Times New Roman" w:cs="Times New Roman"/>
          <w:b/>
          <w:sz w:val="20"/>
          <w:szCs w:val="20"/>
        </w:rPr>
        <w:t xml:space="preserve">Дата вступления в силу </w:t>
      </w:r>
      <w:r w:rsidR="00991F6D" w:rsidRPr="00991F6D">
        <w:rPr>
          <w:rFonts w:ascii="Times New Roman" w:hAnsi="Times New Roman" w:cs="Times New Roman"/>
          <w:b/>
          <w:sz w:val="20"/>
          <w:szCs w:val="20"/>
        </w:rPr>
        <w:t xml:space="preserve">1 </w:t>
      </w:r>
      <w:r>
        <w:rPr>
          <w:rFonts w:ascii="Times New Roman" w:hAnsi="Times New Roman" w:cs="Times New Roman"/>
          <w:b/>
          <w:sz w:val="20"/>
          <w:szCs w:val="20"/>
        </w:rPr>
        <w:t>июня</w:t>
      </w:r>
      <w:r w:rsidR="00991F6D" w:rsidRPr="00991F6D">
        <w:rPr>
          <w:rFonts w:ascii="Times New Roman" w:hAnsi="Times New Roman" w:cs="Times New Roman"/>
          <w:b/>
          <w:sz w:val="20"/>
          <w:szCs w:val="20"/>
        </w:rPr>
        <w:t xml:space="preserve"> 20</w:t>
      </w:r>
      <w:r>
        <w:rPr>
          <w:rFonts w:ascii="Times New Roman" w:hAnsi="Times New Roman" w:cs="Times New Roman"/>
          <w:b/>
          <w:sz w:val="20"/>
          <w:szCs w:val="20"/>
        </w:rPr>
        <w:t>26</w:t>
      </w:r>
      <w:r w:rsidR="00991F6D" w:rsidRPr="00991F6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14:paraId="3F20A933" w14:textId="77777777" w:rsidR="00D51592" w:rsidRDefault="00D51592" w:rsidP="0005503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85FE335" w14:textId="77777777" w:rsidR="00B31415" w:rsidRDefault="00B31415" w:rsidP="00B3141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436E7FE" w14:textId="2416C3BD" w:rsidR="00874009" w:rsidRDefault="005C4343" w:rsidP="00B3141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Публичный договор возмездного оказания услуг</w:t>
      </w:r>
    </w:p>
    <w:p w14:paraId="6374A67E" w14:textId="77777777" w:rsidR="00D51592" w:rsidRPr="004660C6" w:rsidRDefault="00D51592" w:rsidP="00B3141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A2B640" w14:textId="77777777" w:rsidR="00CF382E" w:rsidRPr="00CF382E" w:rsidRDefault="00B31415" w:rsidP="00CF38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F382E" w:rsidRPr="00CF382E">
        <w:rPr>
          <w:rFonts w:ascii="Times New Roman" w:hAnsi="Times New Roman" w:cs="Times New Roman"/>
          <w:sz w:val="20"/>
          <w:szCs w:val="20"/>
        </w:rPr>
        <w:t>Настоящий Публичный договор возмездного оказания услуг (далее по тексту — Договор) определяет порядок оказания рекламных услуг, а также взаимные права, обязанности и порядок взаимоотношений между ООО «</w:t>
      </w:r>
      <w:proofErr w:type="spellStart"/>
      <w:r w:rsidR="00CF382E" w:rsidRPr="00CF382E">
        <w:rPr>
          <w:rFonts w:ascii="Times New Roman" w:hAnsi="Times New Roman" w:cs="Times New Roman"/>
          <w:sz w:val="20"/>
          <w:szCs w:val="20"/>
        </w:rPr>
        <w:t>ХитГрупп</w:t>
      </w:r>
      <w:proofErr w:type="spellEnd"/>
      <w:r w:rsidR="00CF382E" w:rsidRPr="00CF382E">
        <w:rPr>
          <w:rFonts w:ascii="Times New Roman" w:hAnsi="Times New Roman" w:cs="Times New Roman"/>
          <w:sz w:val="20"/>
          <w:szCs w:val="20"/>
        </w:rPr>
        <w:t>», именуемым в дальнейшем «Исполнитель», в лице директора Холопова Максима Сергеевича, действующего на основании Устава, с одной стороны, и заказчиками услуг (юридическими лицами и индивидуальными предпринимателями), именуемыми в дальнейшем «Заказчик», принявшими (акцептовавшими) публичное предложение (оферту) о заключении настоящего Договора, вместе именуемые «Стороны», а каждая в отдельности — «Сторона».</w:t>
      </w:r>
    </w:p>
    <w:p w14:paraId="744B3A04" w14:textId="77777777" w:rsidR="00CF382E" w:rsidRDefault="00CF382E" w:rsidP="00CF38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C817B54" w14:textId="5A366846" w:rsidR="005D1D49" w:rsidRPr="00CF382E" w:rsidRDefault="002713EC" w:rsidP="00CF38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1. Термины и определения.</w:t>
      </w:r>
    </w:p>
    <w:p w14:paraId="5E64EDE7" w14:textId="77777777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1.1</w:t>
      </w:r>
      <w:r w:rsidRPr="004660C6">
        <w:rPr>
          <w:rFonts w:ascii="Times New Roman" w:hAnsi="Times New Roman" w:cs="Times New Roman"/>
          <w:b/>
          <w:sz w:val="20"/>
          <w:szCs w:val="20"/>
        </w:rPr>
        <w:t>. Сеть Интернет</w:t>
      </w:r>
      <w:r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2713EC" w:rsidRPr="004660C6">
        <w:rPr>
          <w:rFonts w:ascii="Times New Roman" w:hAnsi="Times New Roman" w:cs="Times New Roman"/>
          <w:sz w:val="20"/>
          <w:szCs w:val="20"/>
        </w:rPr>
        <w:t>–</w:t>
      </w:r>
      <w:r w:rsidRPr="004660C6">
        <w:rPr>
          <w:rFonts w:ascii="Times New Roman" w:hAnsi="Times New Roman" w:cs="Times New Roman"/>
          <w:sz w:val="20"/>
          <w:szCs w:val="20"/>
        </w:rPr>
        <w:t xml:space="preserve"> всемирная глобальная компьютерная сеть общего доступа.</w:t>
      </w:r>
    </w:p>
    <w:p w14:paraId="61078D15" w14:textId="77777777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1.2. </w:t>
      </w:r>
      <w:r w:rsidRPr="004660C6">
        <w:rPr>
          <w:rFonts w:ascii="Times New Roman" w:hAnsi="Times New Roman" w:cs="Times New Roman"/>
          <w:b/>
          <w:sz w:val="20"/>
          <w:szCs w:val="20"/>
        </w:rPr>
        <w:t>Интернет-ресурс</w:t>
      </w:r>
      <w:r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2713EC" w:rsidRPr="004660C6">
        <w:rPr>
          <w:rFonts w:ascii="Times New Roman" w:hAnsi="Times New Roman" w:cs="Times New Roman"/>
          <w:sz w:val="20"/>
          <w:szCs w:val="20"/>
        </w:rPr>
        <w:t>–</w:t>
      </w:r>
      <w:r w:rsidRPr="004660C6">
        <w:rPr>
          <w:rFonts w:ascii="Times New Roman" w:hAnsi="Times New Roman" w:cs="Times New Roman"/>
          <w:sz w:val="20"/>
          <w:szCs w:val="20"/>
        </w:rPr>
        <w:t xml:space="preserve"> совокупность интегрированных программно-аппаратных средств и информации, предназначенной для публикации в сети Интернет и отображаемой в определенной текстовой, графической или звуковой формах. Интернет-ресурс доступен для пользователей сети Интернет посредством доменного имени (</w:t>
      </w:r>
      <w:proofErr w:type="spellStart"/>
      <w:r w:rsidRPr="004660C6">
        <w:rPr>
          <w:rFonts w:ascii="Times New Roman" w:hAnsi="Times New Roman" w:cs="Times New Roman"/>
          <w:sz w:val="20"/>
          <w:szCs w:val="20"/>
        </w:rPr>
        <w:t>Uniform</w:t>
      </w:r>
      <w:proofErr w:type="spellEnd"/>
      <w:r w:rsidRPr="004660C6">
        <w:rPr>
          <w:rFonts w:ascii="Times New Roman" w:hAnsi="Times New Roman" w:cs="Times New Roman"/>
          <w:sz w:val="20"/>
          <w:szCs w:val="20"/>
        </w:rPr>
        <w:t xml:space="preserve"> Resource </w:t>
      </w:r>
      <w:proofErr w:type="spellStart"/>
      <w:r w:rsidRPr="004660C6">
        <w:rPr>
          <w:rFonts w:ascii="Times New Roman" w:hAnsi="Times New Roman" w:cs="Times New Roman"/>
          <w:sz w:val="20"/>
          <w:szCs w:val="20"/>
        </w:rPr>
        <w:t>Locator</w:t>
      </w:r>
      <w:proofErr w:type="spellEnd"/>
      <w:r w:rsidRPr="004660C6">
        <w:rPr>
          <w:rFonts w:ascii="Times New Roman" w:hAnsi="Times New Roman" w:cs="Times New Roman"/>
          <w:sz w:val="20"/>
          <w:szCs w:val="20"/>
        </w:rPr>
        <w:t>) - уникального электронного адреса, позволяющего осуществлять доступ к информации и программно-аппаратному комплексу.</w:t>
      </w:r>
    </w:p>
    <w:p w14:paraId="79BC5A7B" w14:textId="77777777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1.3. </w:t>
      </w:r>
      <w:r w:rsidRPr="004660C6">
        <w:rPr>
          <w:rFonts w:ascii="Times New Roman" w:hAnsi="Times New Roman" w:cs="Times New Roman"/>
          <w:b/>
          <w:sz w:val="20"/>
          <w:szCs w:val="20"/>
        </w:rPr>
        <w:t>Интернет-страница</w:t>
      </w:r>
      <w:r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2713EC" w:rsidRPr="004660C6">
        <w:rPr>
          <w:rFonts w:ascii="Times New Roman" w:hAnsi="Times New Roman" w:cs="Times New Roman"/>
          <w:sz w:val="20"/>
          <w:szCs w:val="20"/>
        </w:rPr>
        <w:t>–</w:t>
      </w:r>
      <w:r w:rsidRPr="004660C6">
        <w:rPr>
          <w:rFonts w:ascii="Times New Roman" w:hAnsi="Times New Roman" w:cs="Times New Roman"/>
          <w:sz w:val="20"/>
          <w:szCs w:val="20"/>
        </w:rPr>
        <w:t xml:space="preserve"> страница (HTML-документ) Интернет-ресурса.</w:t>
      </w:r>
    </w:p>
    <w:p w14:paraId="49E82A8D" w14:textId="77777777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1.4. </w:t>
      </w:r>
      <w:r w:rsidRPr="004660C6">
        <w:rPr>
          <w:rFonts w:ascii="Times New Roman" w:hAnsi="Times New Roman" w:cs="Times New Roman"/>
          <w:b/>
          <w:sz w:val="20"/>
          <w:szCs w:val="20"/>
        </w:rPr>
        <w:t>Рекламные материалы</w:t>
      </w:r>
      <w:r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2713EC" w:rsidRPr="004660C6">
        <w:rPr>
          <w:rFonts w:ascii="Times New Roman" w:hAnsi="Times New Roman" w:cs="Times New Roman"/>
          <w:sz w:val="20"/>
          <w:szCs w:val="20"/>
        </w:rPr>
        <w:t>–</w:t>
      </w:r>
      <w:r w:rsidRPr="004660C6">
        <w:rPr>
          <w:rFonts w:ascii="Times New Roman" w:hAnsi="Times New Roman" w:cs="Times New Roman"/>
          <w:sz w:val="20"/>
          <w:szCs w:val="20"/>
        </w:rPr>
        <w:t xml:space="preserve"> текстовая, графическая, аудио или видеоинформация рекламного характера на интернет-странице, содержащая информацию об объекте рекламирования, которая предназначена для неопределенного круга лиц и призвана формировать или поддерживать интерес к товарам (работам, услугам) Заказчика и способствовать реализации этих товаров (работ, услуг).</w:t>
      </w:r>
    </w:p>
    <w:p w14:paraId="6AB54574" w14:textId="02290D9C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1.5. </w:t>
      </w:r>
      <w:r w:rsidRPr="004660C6">
        <w:rPr>
          <w:rFonts w:ascii="Times New Roman" w:hAnsi="Times New Roman" w:cs="Times New Roman"/>
          <w:b/>
          <w:sz w:val="20"/>
          <w:szCs w:val="20"/>
        </w:rPr>
        <w:t>Размещение рекламных материалов</w:t>
      </w:r>
      <w:r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2713EC" w:rsidRPr="004660C6">
        <w:rPr>
          <w:rFonts w:ascii="Times New Roman" w:hAnsi="Times New Roman" w:cs="Times New Roman"/>
          <w:sz w:val="20"/>
          <w:szCs w:val="20"/>
        </w:rPr>
        <w:t>–</w:t>
      </w:r>
      <w:r w:rsidRPr="004660C6">
        <w:rPr>
          <w:rFonts w:ascii="Times New Roman" w:hAnsi="Times New Roman" w:cs="Times New Roman"/>
          <w:sz w:val="20"/>
          <w:szCs w:val="20"/>
        </w:rPr>
        <w:t xml:space="preserve"> техническое размещение рекламных материалов Заказчика в сети Интернет в рекламных системах Яндекс</w:t>
      </w:r>
      <w:r w:rsidR="00373FCE">
        <w:rPr>
          <w:rFonts w:ascii="Times New Roman" w:hAnsi="Times New Roman" w:cs="Times New Roman"/>
          <w:sz w:val="20"/>
          <w:szCs w:val="20"/>
        </w:rPr>
        <w:t xml:space="preserve"> Реклама</w:t>
      </w:r>
      <w:r w:rsidRPr="004660C6">
        <w:rPr>
          <w:rFonts w:ascii="Times New Roman" w:hAnsi="Times New Roman" w:cs="Times New Roman"/>
          <w:sz w:val="20"/>
          <w:szCs w:val="20"/>
        </w:rPr>
        <w:t>, Google Реклама</w:t>
      </w:r>
      <w:r w:rsidR="0032428B" w:rsidRPr="0032428B">
        <w:rPr>
          <w:rFonts w:ascii="Times New Roman" w:hAnsi="Times New Roman" w:cs="Times New Roman"/>
          <w:sz w:val="20"/>
          <w:szCs w:val="20"/>
        </w:rPr>
        <w:t xml:space="preserve"> </w:t>
      </w:r>
      <w:r w:rsidR="0032428B">
        <w:rPr>
          <w:rFonts w:ascii="Times New Roman" w:hAnsi="Times New Roman" w:cs="Times New Roman"/>
          <w:sz w:val="20"/>
          <w:szCs w:val="20"/>
        </w:rPr>
        <w:t>и</w:t>
      </w:r>
      <w:r w:rsidRPr="004660C6">
        <w:rPr>
          <w:rFonts w:ascii="Times New Roman" w:hAnsi="Times New Roman" w:cs="Times New Roman"/>
          <w:sz w:val="20"/>
          <w:szCs w:val="20"/>
        </w:rPr>
        <w:t xml:space="preserve"> других интернет-ресурсах (далее</w:t>
      </w:r>
      <w:r w:rsidR="002713EC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именуемые «рекламные системы»).</w:t>
      </w:r>
    </w:p>
    <w:p w14:paraId="47365200" w14:textId="77777777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1.6. </w:t>
      </w:r>
      <w:r w:rsidRPr="004660C6">
        <w:rPr>
          <w:rFonts w:ascii="Times New Roman" w:hAnsi="Times New Roman" w:cs="Times New Roman"/>
          <w:b/>
          <w:sz w:val="20"/>
          <w:szCs w:val="20"/>
        </w:rPr>
        <w:t>Кампания</w:t>
      </w:r>
      <w:r w:rsidRPr="004660C6">
        <w:rPr>
          <w:rFonts w:ascii="Times New Roman" w:hAnsi="Times New Roman" w:cs="Times New Roman"/>
          <w:sz w:val="20"/>
          <w:szCs w:val="20"/>
        </w:rPr>
        <w:t xml:space="preserve"> - группа рекламных объявлений, объединенных общей тематикой и ограниченных одинаковым временным и </w:t>
      </w:r>
      <w:proofErr w:type="spellStart"/>
      <w:r w:rsidRPr="004660C6">
        <w:rPr>
          <w:rFonts w:ascii="Times New Roman" w:hAnsi="Times New Roman" w:cs="Times New Roman"/>
          <w:sz w:val="20"/>
          <w:szCs w:val="20"/>
        </w:rPr>
        <w:t>геотаргетингом</w:t>
      </w:r>
      <w:proofErr w:type="spellEnd"/>
      <w:r w:rsidRPr="004660C6">
        <w:rPr>
          <w:rFonts w:ascii="Times New Roman" w:hAnsi="Times New Roman" w:cs="Times New Roman"/>
          <w:sz w:val="20"/>
          <w:szCs w:val="20"/>
        </w:rPr>
        <w:t>.</w:t>
      </w:r>
    </w:p>
    <w:p w14:paraId="09F4A232" w14:textId="77777777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1.7. </w:t>
      </w:r>
      <w:r w:rsidRPr="004660C6">
        <w:rPr>
          <w:rFonts w:ascii="Times New Roman" w:hAnsi="Times New Roman" w:cs="Times New Roman"/>
          <w:b/>
          <w:sz w:val="20"/>
          <w:szCs w:val="20"/>
        </w:rPr>
        <w:t>Контекстная реклама</w:t>
      </w:r>
      <w:r w:rsidRPr="004660C6">
        <w:rPr>
          <w:rFonts w:ascii="Times New Roman" w:hAnsi="Times New Roman" w:cs="Times New Roman"/>
          <w:sz w:val="20"/>
          <w:szCs w:val="20"/>
        </w:rPr>
        <w:t xml:space="preserve"> - вид размещения Интернет-рекламы, в основе которой лежит принцип соответствия содержания рекламного материала контексту (содержанию) Интернет-страницы, на которой размещается данный материал.</w:t>
      </w:r>
    </w:p>
    <w:p w14:paraId="7D9A8256" w14:textId="4BDB2B19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1.</w:t>
      </w:r>
      <w:r w:rsidR="00911E0A">
        <w:rPr>
          <w:rFonts w:ascii="Times New Roman" w:hAnsi="Times New Roman" w:cs="Times New Roman"/>
          <w:sz w:val="20"/>
          <w:szCs w:val="20"/>
        </w:rPr>
        <w:t>8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Pr="004660C6">
        <w:rPr>
          <w:rFonts w:ascii="Times New Roman" w:hAnsi="Times New Roman" w:cs="Times New Roman"/>
          <w:b/>
          <w:sz w:val="20"/>
          <w:szCs w:val="20"/>
        </w:rPr>
        <w:t>Аккаунт</w:t>
      </w:r>
      <w:r w:rsidRPr="004660C6">
        <w:rPr>
          <w:rFonts w:ascii="Times New Roman" w:hAnsi="Times New Roman" w:cs="Times New Roman"/>
          <w:sz w:val="20"/>
          <w:szCs w:val="20"/>
        </w:rPr>
        <w:t xml:space="preserve"> – учетная запись, содержащая сведения, необходимые для идентификации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Заказчика при подключении к рекламным системам (индивидуальный номер, имя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пользователя и пароль), и позволяющая Заказчику самостоятельно осуществлять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управление процессом размещения рекламных материалов в рекламных системах (в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 xml:space="preserve">случае самостоятельного </w:t>
      </w:r>
      <w:r w:rsidR="00B12BFA" w:rsidRPr="004660C6">
        <w:rPr>
          <w:rFonts w:ascii="Times New Roman" w:hAnsi="Times New Roman" w:cs="Times New Roman"/>
          <w:sz w:val="20"/>
          <w:szCs w:val="20"/>
        </w:rPr>
        <w:t>управления</w:t>
      </w:r>
      <w:r w:rsidRPr="004660C6">
        <w:rPr>
          <w:rFonts w:ascii="Times New Roman" w:hAnsi="Times New Roman" w:cs="Times New Roman"/>
          <w:sz w:val="20"/>
          <w:szCs w:val="20"/>
        </w:rPr>
        <w:t xml:space="preserve"> рекламны</w:t>
      </w:r>
      <w:r w:rsidR="00B12BFA" w:rsidRPr="004660C6">
        <w:rPr>
          <w:rFonts w:ascii="Times New Roman" w:hAnsi="Times New Roman" w:cs="Times New Roman"/>
          <w:sz w:val="20"/>
          <w:szCs w:val="20"/>
        </w:rPr>
        <w:t>ми</w:t>
      </w:r>
      <w:r w:rsidRPr="004660C6">
        <w:rPr>
          <w:rFonts w:ascii="Times New Roman" w:hAnsi="Times New Roman" w:cs="Times New Roman"/>
          <w:sz w:val="20"/>
          <w:szCs w:val="20"/>
        </w:rPr>
        <w:t xml:space="preserve"> кампани</w:t>
      </w:r>
      <w:r w:rsidR="00B12BFA" w:rsidRPr="004660C6">
        <w:rPr>
          <w:rFonts w:ascii="Times New Roman" w:hAnsi="Times New Roman" w:cs="Times New Roman"/>
          <w:sz w:val="20"/>
          <w:szCs w:val="20"/>
        </w:rPr>
        <w:t>ями</w:t>
      </w:r>
      <w:r w:rsidRPr="004660C6">
        <w:rPr>
          <w:rFonts w:ascii="Times New Roman" w:hAnsi="Times New Roman" w:cs="Times New Roman"/>
          <w:sz w:val="20"/>
          <w:szCs w:val="20"/>
        </w:rPr>
        <w:t xml:space="preserve"> Заказчиком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), </w:t>
      </w:r>
      <w:r w:rsidRPr="004660C6">
        <w:rPr>
          <w:rFonts w:ascii="Times New Roman" w:hAnsi="Times New Roman" w:cs="Times New Roman"/>
          <w:sz w:val="20"/>
          <w:szCs w:val="20"/>
        </w:rPr>
        <w:t>знакомиться с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данными статистики рекламных кампаний, осуществлять иные действия.</w:t>
      </w:r>
    </w:p>
    <w:p w14:paraId="2B87101C" w14:textId="59C64877" w:rsidR="00742560" w:rsidRPr="004660C6" w:rsidRDefault="00742560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1.</w:t>
      </w:r>
      <w:r w:rsidR="00911E0A">
        <w:rPr>
          <w:rFonts w:ascii="Times New Roman" w:hAnsi="Times New Roman" w:cs="Times New Roman"/>
          <w:sz w:val="20"/>
          <w:szCs w:val="20"/>
        </w:rPr>
        <w:t>9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Pr="004660C6">
        <w:rPr>
          <w:rFonts w:ascii="Times New Roman" w:hAnsi="Times New Roman" w:cs="Times New Roman"/>
          <w:b/>
          <w:sz w:val="20"/>
          <w:szCs w:val="20"/>
        </w:rPr>
        <w:t>Рекламный бюджет</w:t>
      </w:r>
      <w:r w:rsidRPr="004660C6">
        <w:rPr>
          <w:rFonts w:ascii="Times New Roman" w:hAnsi="Times New Roman" w:cs="Times New Roman"/>
          <w:sz w:val="20"/>
          <w:szCs w:val="20"/>
        </w:rPr>
        <w:t xml:space="preserve"> - бюджет рекламного аккаунта (в валюте аккаунта),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используемый для размещения рекламных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материалов Заказчика в сети Интернет в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системах контекстной и таргетированной рекламы, иных интернет-ресурсах.</w:t>
      </w:r>
    </w:p>
    <w:p w14:paraId="7781C72E" w14:textId="64CF88E7" w:rsidR="002713EC" w:rsidRPr="004660C6" w:rsidRDefault="002713EC" w:rsidP="007425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1.</w:t>
      </w:r>
      <w:r w:rsidR="00911E0A">
        <w:rPr>
          <w:rFonts w:ascii="Times New Roman" w:hAnsi="Times New Roman" w:cs="Times New Roman"/>
          <w:sz w:val="20"/>
          <w:szCs w:val="20"/>
        </w:rPr>
        <w:t>10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Pr="004660C6">
        <w:rPr>
          <w:rFonts w:ascii="Times New Roman" w:hAnsi="Times New Roman" w:cs="Times New Roman"/>
          <w:b/>
          <w:sz w:val="20"/>
          <w:szCs w:val="20"/>
        </w:rPr>
        <w:t>Рекламная сеть Яндекса</w:t>
      </w:r>
      <w:r w:rsidR="00722BCD">
        <w:rPr>
          <w:rFonts w:ascii="Times New Roman" w:hAnsi="Times New Roman" w:cs="Times New Roman"/>
          <w:b/>
          <w:sz w:val="20"/>
          <w:szCs w:val="20"/>
        </w:rPr>
        <w:t xml:space="preserve"> (РСЯ)</w:t>
      </w:r>
      <w:r w:rsidRPr="004660C6">
        <w:rPr>
          <w:rFonts w:ascii="Times New Roman" w:hAnsi="Times New Roman" w:cs="Times New Roman"/>
          <w:sz w:val="20"/>
          <w:szCs w:val="20"/>
        </w:rPr>
        <w:t xml:space="preserve"> — показы рекламы на партнерских сайтах Яндекса.</w:t>
      </w:r>
    </w:p>
    <w:p w14:paraId="48C314B7" w14:textId="31A2DA95" w:rsidR="002713EC" w:rsidRDefault="00742560" w:rsidP="00911E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1.1</w:t>
      </w:r>
      <w:r w:rsidR="00911E0A">
        <w:rPr>
          <w:rFonts w:ascii="Times New Roman" w:hAnsi="Times New Roman" w:cs="Times New Roman"/>
          <w:sz w:val="20"/>
          <w:szCs w:val="20"/>
        </w:rPr>
        <w:t>1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Pr="004660C6">
        <w:rPr>
          <w:rFonts w:ascii="Times New Roman" w:hAnsi="Times New Roman" w:cs="Times New Roman"/>
          <w:b/>
          <w:sz w:val="20"/>
          <w:szCs w:val="20"/>
        </w:rPr>
        <w:t>Валюта аккаунта</w:t>
      </w:r>
      <w:r w:rsidRPr="004660C6">
        <w:rPr>
          <w:rFonts w:ascii="Times New Roman" w:hAnsi="Times New Roman" w:cs="Times New Roman"/>
          <w:sz w:val="20"/>
          <w:szCs w:val="20"/>
        </w:rPr>
        <w:t xml:space="preserve"> – это валюта, которая используется в рекламном аккаунте</w:t>
      </w:r>
      <w:r w:rsidR="00B12BF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Заказчика и в которой определяется рекламный бюджет.</w:t>
      </w:r>
    </w:p>
    <w:p w14:paraId="2F8D4274" w14:textId="648B86D0" w:rsidR="00722BCD" w:rsidRDefault="00722BCD" w:rsidP="00722BC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22BCD">
        <w:rPr>
          <w:rFonts w:ascii="Times New Roman" w:hAnsi="Times New Roman" w:cs="Times New Roman"/>
          <w:sz w:val="20"/>
          <w:szCs w:val="20"/>
        </w:rPr>
        <w:t>1.1</w:t>
      </w:r>
      <w:r w:rsidR="00911E0A">
        <w:rPr>
          <w:rFonts w:ascii="Times New Roman" w:hAnsi="Times New Roman" w:cs="Times New Roman"/>
          <w:sz w:val="20"/>
          <w:szCs w:val="20"/>
        </w:rPr>
        <w:t>2</w:t>
      </w:r>
      <w:r w:rsidRPr="00722BCD">
        <w:rPr>
          <w:rFonts w:ascii="Times New Roman" w:hAnsi="Times New Roman" w:cs="Times New Roman"/>
          <w:sz w:val="20"/>
          <w:szCs w:val="20"/>
        </w:rPr>
        <w:t>.</w:t>
      </w:r>
      <w:r w:rsidRPr="00722BCD">
        <w:rPr>
          <w:rFonts w:ascii="Times New Roman" w:hAnsi="Times New Roman" w:cs="Times New Roman"/>
          <w:b/>
          <w:bCs/>
          <w:sz w:val="20"/>
          <w:szCs w:val="20"/>
        </w:rPr>
        <w:t xml:space="preserve"> Программное обеспечение (Сервис) «R-Manager»</w:t>
      </w:r>
      <w:r w:rsidRPr="00722BCD">
        <w:rPr>
          <w:rFonts w:ascii="Times New Roman" w:hAnsi="Times New Roman" w:cs="Times New Roman"/>
          <w:sz w:val="20"/>
          <w:szCs w:val="20"/>
        </w:rPr>
        <w:t xml:space="preserve"> – разработанный Исполнителем программный комплекс, предназначенный для управления бюджетами рекламных аккаунтов Заказчика (а также клиентов Заказчика) в рекламных системах и на интернет-ресурсах. Доступ к Сервису предоставляется уполномоченным представителям Заказчика по адресам электронной почты, указанным в Заявке. При изменении или добавлении электронных адресов Заказчик обязуется направить Исполнителю официальное уведомление на адрес hitgroupp@gmail.com. Электронное письмо Заказчика является достаточным основанием для изменения параметров доступа к Сервису.</w:t>
      </w:r>
    </w:p>
    <w:p w14:paraId="4D3DDABD" w14:textId="77777777" w:rsidR="00722BCD" w:rsidRDefault="00722BCD" w:rsidP="00722BC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CDE6D34" w14:textId="77777777" w:rsidR="00E0242C" w:rsidRPr="004660C6" w:rsidRDefault="002713EC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lastRenderedPageBreak/>
        <w:t>В Договоре могут быть использованы термины, не определенные в разделе 1 Договора. В этом случае толкование такого термина производится в соответствии с текстом Договора. В случае отсутствия однозначного толкования термина в тексте Договора следует руководствоваться толкованием соответствующего термина, определенным действующим законодательством Республики Беларусь, а также толкованием, сложившимся в сети Интернет.</w:t>
      </w:r>
    </w:p>
    <w:p w14:paraId="1A7D012C" w14:textId="77777777" w:rsidR="00B31415" w:rsidRDefault="00B31415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A8EFE6F" w14:textId="5B139D0E" w:rsidR="005D1D49" w:rsidRPr="004660C6" w:rsidRDefault="005D1D49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C948D2" w:rsidRPr="004660C6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1AC3CD41" w14:textId="0C0CA6D0" w:rsidR="005D1D49" w:rsidRDefault="005D1D49" w:rsidP="00722BC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2.1. Исполнитель, по заданию Заказчика, принимает на себя обязательства оказать </w:t>
      </w:r>
      <w:r w:rsidR="00722BCD" w:rsidRPr="00722BCD">
        <w:rPr>
          <w:rFonts w:ascii="Times New Roman" w:hAnsi="Times New Roman" w:cs="Times New Roman"/>
          <w:sz w:val="20"/>
          <w:szCs w:val="20"/>
        </w:rPr>
        <w:t xml:space="preserve">посреднические </w:t>
      </w:r>
      <w:r w:rsidRPr="004660C6">
        <w:rPr>
          <w:rFonts w:ascii="Times New Roman" w:hAnsi="Times New Roman" w:cs="Times New Roman"/>
          <w:sz w:val="20"/>
          <w:szCs w:val="20"/>
        </w:rPr>
        <w:t>услуг</w:t>
      </w:r>
      <w:r w:rsidR="0064484D" w:rsidRPr="004660C6">
        <w:rPr>
          <w:rFonts w:ascii="Times New Roman" w:hAnsi="Times New Roman" w:cs="Times New Roman"/>
          <w:sz w:val="20"/>
          <w:szCs w:val="20"/>
        </w:rPr>
        <w:t>и по</w:t>
      </w:r>
      <w:r w:rsidR="00874009" w:rsidRPr="004660C6">
        <w:rPr>
          <w:rFonts w:ascii="Times New Roman" w:hAnsi="Times New Roman" w:cs="Times New Roman"/>
          <w:sz w:val="20"/>
          <w:szCs w:val="20"/>
        </w:rPr>
        <w:t xml:space="preserve"> обеспечени</w:t>
      </w:r>
      <w:r w:rsidR="0064484D" w:rsidRPr="004660C6">
        <w:rPr>
          <w:rFonts w:ascii="Times New Roman" w:hAnsi="Times New Roman" w:cs="Times New Roman"/>
          <w:sz w:val="20"/>
          <w:szCs w:val="20"/>
        </w:rPr>
        <w:t>ю</w:t>
      </w:r>
      <w:r w:rsidR="00874009" w:rsidRPr="004660C6">
        <w:rPr>
          <w:rFonts w:ascii="Times New Roman" w:hAnsi="Times New Roman" w:cs="Times New Roman"/>
          <w:sz w:val="20"/>
          <w:szCs w:val="20"/>
        </w:rPr>
        <w:t xml:space="preserve"> бюджетов рекламных аккаунтов </w:t>
      </w:r>
      <w:r w:rsidRPr="004660C6">
        <w:rPr>
          <w:rFonts w:ascii="Times New Roman" w:hAnsi="Times New Roman" w:cs="Times New Roman"/>
          <w:sz w:val="20"/>
          <w:szCs w:val="20"/>
        </w:rPr>
        <w:t>Заказчика в системах Яндекс</w:t>
      </w:r>
      <w:r w:rsidR="00373FCE">
        <w:rPr>
          <w:rFonts w:ascii="Times New Roman" w:hAnsi="Times New Roman" w:cs="Times New Roman"/>
          <w:sz w:val="20"/>
          <w:szCs w:val="20"/>
        </w:rPr>
        <w:t xml:space="preserve"> Реклама</w:t>
      </w:r>
      <w:r w:rsidR="00722BCD">
        <w:rPr>
          <w:rFonts w:ascii="Times New Roman" w:hAnsi="Times New Roman" w:cs="Times New Roman"/>
          <w:sz w:val="20"/>
          <w:szCs w:val="20"/>
        </w:rPr>
        <w:t xml:space="preserve"> и</w:t>
      </w:r>
      <w:r w:rsidRPr="004660C6">
        <w:rPr>
          <w:rFonts w:ascii="Times New Roman" w:hAnsi="Times New Roman" w:cs="Times New Roman"/>
          <w:sz w:val="20"/>
          <w:szCs w:val="20"/>
        </w:rPr>
        <w:t xml:space="preserve"> Google</w:t>
      </w:r>
      <w:r w:rsidR="004673CA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874009" w:rsidRPr="004660C6">
        <w:rPr>
          <w:rFonts w:ascii="Times New Roman" w:hAnsi="Times New Roman" w:cs="Times New Roman"/>
          <w:sz w:val="20"/>
          <w:szCs w:val="20"/>
        </w:rPr>
        <w:t>Реклама</w:t>
      </w:r>
      <w:r w:rsidR="00722BCD">
        <w:rPr>
          <w:rFonts w:ascii="Times New Roman" w:hAnsi="Times New Roman" w:cs="Times New Roman"/>
          <w:sz w:val="20"/>
          <w:szCs w:val="20"/>
        </w:rPr>
        <w:t xml:space="preserve"> с использованием разработанного Исполнителем программного обеспечения, </w:t>
      </w:r>
      <w:r w:rsidR="00722BCD" w:rsidRPr="00722BCD">
        <w:rPr>
          <w:rFonts w:ascii="Times New Roman" w:hAnsi="Times New Roman" w:cs="Times New Roman"/>
          <w:sz w:val="20"/>
          <w:szCs w:val="20"/>
        </w:rPr>
        <w:t>а Заказчик обязуется принимать и оплачивать оказываемые услуги в полном объеме</w:t>
      </w:r>
      <w:r w:rsidR="00722BCD">
        <w:rPr>
          <w:rFonts w:ascii="Times New Roman" w:hAnsi="Times New Roman" w:cs="Times New Roman"/>
          <w:sz w:val="20"/>
          <w:szCs w:val="20"/>
        </w:rPr>
        <w:t>.</w:t>
      </w:r>
    </w:p>
    <w:p w14:paraId="127BFDFA" w14:textId="460F8466" w:rsidR="008733C7" w:rsidRDefault="008733C7" w:rsidP="008733C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Pr="008733C7">
        <w:rPr>
          <w:rFonts w:ascii="Times New Roman" w:hAnsi="Times New Roman" w:cs="Times New Roman"/>
          <w:sz w:val="20"/>
          <w:szCs w:val="20"/>
        </w:rPr>
        <w:t>Для целей настоящего Договора под рекламными, посредническими услугами в сети Интернет с использованием Сервиса «R-Manager» понимаются:</w:t>
      </w:r>
    </w:p>
    <w:p w14:paraId="3ECA74E1" w14:textId="63AFD4B4" w:rsidR="008733C7" w:rsidRDefault="008733C7" w:rsidP="008733C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33C7">
        <w:rPr>
          <w:rFonts w:ascii="Times New Roman" w:hAnsi="Times New Roman" w:cs="Times New Roman"/>
          <w:sz w:val="20"/>
          <w:szCs w:val="20"/>
        </w:rPr>
        <w:t>2.2.1. Размещение рекламных материалов Заказчика (или его клиентов) на интернет-ресурсах и в рекламных системах в отношении согласованных сайтов и веб-страниц;</w:t>
      </w:r>
    </w:p>
    <w:p w14:paraId="1889F248" w14:textId="6D229FD7" w:rsidR="008733C7" w:rsidRDefault="008733C7" w:rsidP="008733C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2.2.2. Посреднические услуги по обеспечению бюджета рекламных аккаунтов </w:t>
      </w:r>
      <w:r w:rsidRPr="008733C7">
        <w:rPr>
          <w:rFonts w:ascii="Times New Roman" w:hAnsi="Times New Roman" w:cs="Times New Roman"/>
          <w:sz w:val="20"/>
          <w:szCs w:val="20"/>
        </w:rPr>
        <w:t xml:space="preserve">Заказчика и конечных клиентов на указанных </w:t>
      </w:r>
      <w:proofErr w:type="spellStart"/>
      <w:r w:rsidRPr="008733C7">
        <w:rPr>
          <w:rFonts w:ascii="Times New Roman" w:hAnsi="Times New Roman" w:cs="Times New Roman"/>
          <w:sz w:val="20"/>
          <w:szCs w:val="20"/>
        </w:rPr>
        <w:t>digital</w:t>
      </w:r>
      <w:proofErr w:type="spellEnd"/>
      <w:r w:rsidRPr="008733C7">
        <w:rPr>
          <w:rFonts w:ascii="Times New Roman" w:hAnsi="Times New Roman" w:cs="Times New Roman"/>
          <w:sz w:val="20"/>
          <w:szCs w:val="20"/>
        </w:rPr>
        <w:t>-платформах и рекламных площадках</w:t>
      </w:r>
      <w:r>
        <w:rPr>
          <w:rFonts w:ascii="Times New Roman" w:hAnsi="Times New Roman" w:cs="Times New Roman"/>
          <w:sz w:val="20"/>
          <w:szCs w:val="20"/>
        </w:rPr>
        <w:t xml:space="preserve"> с использованием сервиса </w:t>
      </w:r>
      <w:r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8733C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Manager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3E718D0" w14:textId="199AA824" w:rsidR="008733C7" w:rsidRPr="0032428B" w:rsidRDefault="008733C7" w:rsidP="008733C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33C7">
        <w:rPr>
          <w:rFonts w:ascii="Times New Roman" w:hAnsi="Times New Roman" w:cs="Times New Roman"/>
          <w:sz w:val="20"/>
          <w:szCs w:val="20"/>
        </w:rPr>
        <w:t>2.2.3. Предоставление неисключительных прав (доступа</w:t>
      </w:r>
      <w:r w:rsidRPr="008733C7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8733C7">
        <w:rPr>
          <w:rFonts w:ascii="Times New Roman" w:hAnsi="Times New Roman" w:cs="Times New Roman"/>
          <w:sz w:val="20"/>
          <w:szCs w:val="20"/>
        </w:rPr>
        <w:t xml:space="preserve"> к программному комплексу «R-Manager» для автоматизации, мониторинга и самостоятельного управления бюджетами рекламных кампаний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FD24FF" w14:textId="5A45EB8F" w:rsidR="00713C23" w:rsidRPr="004660C6" w:rsidRDefault="00674F11" w:rsidP="004673C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2.</w:t>
      </w:r>
      <w:r w:rsidR="008733C7">
        <w:rPr>
          <w:rFonts w:ascii="Times New Roman" w:hAnsi="Times New Roman" w:cs="Times New Roman"/>
          <w:sz w:val="20"/>
          <w:szCs w:val="20"/>
        </w:rPr>
        <w:t>3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713C23" w:rsidRPr="004660C6">
        <w:rPr>
          <w:rFonts w:ascii="Times New Roman" w:hAnsi="Times New Roman" w:cs="Times New Roman"/>
          <w:sz w:val="20"/>
          <w:szCs w:val="20"/>
        </w:rPr>
        <w:t>Конкретный перечень услуг,</w:t>
      </w:r>
      <w:r w:rsidRPr="004660C6">
        <w:rPr>
          <w:rFonts w:ascii="Times New Roman" w:hAnsi="Times New Roman" w:cs="Times New Roman"/>
          <w:sz w:val="20"/>
          <w:szCs w:val="20"/>
        </w:rPr>
        <w:t xml:space="preserve"> оказываемых </w:t>
      </w:r>
      <w:r w:rsidR="00713C23" w:rsidRPr="004660C6">
        <w:rPr>
          <w:rFonts w:ascii="Times New Roman" w:hAnsi="Times New Roman" w:cs="Times New Roman"/>
          <w:sz w:val="20"/>
          <w:szCs w:val="20"/>
        </w:rPr>
        <w:t xml:space="preserve">по </w:t>
      </w:r>
      <w:r w:rsidR="002A58B1">
        <w:rPr>
          <w:rFonts w:ascii="Times New Roman" w:hAnsi="Times New Roman" w:cs="Times New Roman"/>
          <w:sz w:val="20"/>
          <w:szCs w:val="20"/>
        </w:rPr>
        <w:t xml:space="preserve">настоящему </w:t>
      </w:r>
      <w:r w:rsidR="00713C23" w:rsidRPr="004660C6">
        <w:rPr>
          <w:rFonts w:ascii="Times New Roman" w:hAnsi="Times New Roman" w:cs="Times New Roman"/>
          <w:sz w:val="20"/>
          <w:szCs w:val="20"/>
        </w:rPr>
        <w:t>Договору,</w:t>
      </w:r>
      <w:r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F828D6" w:rsidRPr="004660C6">
        <w:rPr>
          <w:rFonts w:ascii="Times New Roman" w:hAnsi="Times New Roman" w:cs="Times New Roman"/>
          <w:sz w:val="20"/>
          <w:szCs w:val="20"/>
        </w:rPr>
        <w:t>и иные условия, определяющие порядок оказания Услуг, а также другая информация, являющаяся существенной для оказания Услуг, указываются в требовании об оплате заказанных Заказчиком Услуг (счете или квитанции об оплате), выставляемом Исполнителем для оплаты Заказчиком.</w:t>
      </w:r>
    </w:p>
    <w:p w14:paraId="67ABA323" w14:textId="1B531638" w:rsidR="006C63CA" w:rsidRDefault="006C63CA" w:rsidP="004673C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2.</w:t>
      </w:r>
      <w:r w:rsidR="008733C7">
        <w:rPr>
          <w:rFonts w:ascii="Times New Roman" w:hAnsi="Times New Roman" w:cs="Times New Roman"/>
          <w:sz w:val="20"/>
          <w:szCs w:val="20"/>
        </w:rPr>
        <w:t>4</w:t>
      </w:r>
      <w:r w:rsidRPr="004660C6">
        <w:rPr>
          <w:rFonts w:ascii="Times New Roman" w:hAnsi="Times New Roman" w:cs="Times New Roman"/>
          <w:sz w:val="20"/>
          <w:szCs w:val="20"/>
        </w:rPr>
        <w:t xml:space="preserve">. Неотъемлемой частью настоящего </w:t>
      </w:r>
      <w:r w:rsidR="002A58B1">
        <w:rPr>
          <w:rFonts w:ascii="Times New Roman" w:hAnsi="Times New Roman" w:cs="Times New Roman"/>
          <w:sz w:val="20"/>
          <w:szCs w:val="20"/>
        </w:rPr>
        <w:t>Д</w:t>
      </w:r>
      <w:r w:rsidRPr="004660C6">
        <w:rPr>
          <w:rFonts w:ascii="Times New Roman" w:hAnsi="Times New Roman" w:cs="Times New Roman"/>
          <w:sz w:val="20"/>
          <w:szCs w:val="20"/>
        </w:rPr>
        <w:t>оговора является акт выполненных работ.</w:t>
      </w:r>
    </w:p>
    <w:p w14:paraId="5D0B4C19" w14:textId="000C7A7A" w:rsidR="00C326AA" w:rsidRPr="004660C6" w:rsidRDefault="00C326AA" w:rsidP="00C326A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Pr="00C326AA">
        <w:rPr>
          <w:rFonts w:ascii="Times New Roman" w:hAnsi="Times New Roman" w:cs="Times New Roman"/>
          <w:sz w:val="20"/>
          <w:szCs w:val="20"/>
        </w:rPr>
        <w:t xml:space="preserve">Стороны согласовали, что в части услуг по обеспечению бюджета рекламных аккаунтов в системе Google Реклама территория размещения рекламных материалов не включает территорию Российской Федерации. Заказчик гарантирует, что рекламные материалы, размещаемые через </w:t>
      </w:r>
      <w:proofErr w:type="gramStart"/>
      <w:r w:rsidRPr="00C326AA">
        <w:rPr>
          <w:rFonts w:ascii="Times New Roman" w:hAnsi="Times New Roman" w:cs="Times New Roman"/>
          <w:sz w:val="20"/>
          <w:szCs w:val="20"/>
        </w:rPr>
        <w:t>Google</w:t>
      </w:r>
      <w:proofErr w:type="gramEnd"/>
      <w:r w:rsidRPr="00C326AA">
        <w:rPr>
          <w:rFonts w:ascii="Times New Roman" w:hAnsi="Times New Roman" w:cs="Times New Roman"/>
          <w:sz w:val="20"/>
          <w:szCs w:val="20"/>
        </w:rPr>
        <w:t xml:space="preserve"> Реклама, не направлены на привлечение потребителей на территории РФ и не содержат ссылок на сайты в доменной зоне .</w:t>
      </w:r>
      <w:proofErr w:type="spellStart"/>
      <w:r w:rsidRPr="00C326AA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C326AA">
        <w:rPr>
          <w:rFonts w:ascii="Times New Roman" w:hAnsi="Times New Roman" w:cs="Times New Roman"/>
          <w:sz w:val="20"/>
          <w:szCs w:val="20"/>
        </w:rPr>
        <w:t>, контактных данных и реквизитов субъектов Российской Федерации.»</w:t>
      </w:r>
    </w:p>
    <w:p w14:paraId="2608474E" w14:textId="77777777" w:rsidR="00B31415" w:rsidRDefault="00B31415" w:rsidP="00E0242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0A23C4D" w14:textId="48A2BBB7" w:rsidR="00E0242C" w:rsidRPr="004660C6" w:rsidRDefault="00E0242C" w:rsidP="00E0242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3. Порядок заключения договора</w:t>
      </w:r>
    </w:p>
    <w:p w14:paraId="09547231" w14:textId="7B97CF14" w:rsidR="00E0242C" w:rsidRPr="004660C6" w:rsidRDefault="00E0242C" w:rsidP="00E024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3.1. Настоящий Договор является публичным договором, в соответствии с которым Исполнитель принимает на себя обязательства по оказанию услуг в отношении неопределенного круга лиц (Заказчиков), обратившихся за указанными услугами. Исполнитель не вправе оказывать предпочтение одному лицу перед другим в отношении заключения настоящего Договора, кроме случаев, предусмотренных законодательством и положениями настоящего Договора.</w:t>
      </w:r>
    </w:p>
    <w:p w14:paraId="3912A1A3" w14:textId="65A9C06F" w:rsidR="00E0242C" w:rsidRPr="004660C6" w:rsidRDefault="00E0242C" w:rsidP="00E024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3.2. Размещение настоящего Договора на Сайте Исполнителя в сети Интернет по адресу: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C55615" w:rsidRPr="00991F6D">
        <w:rPr>
          <w:rFonts w:ascii="Times New Roman" w:hAnsi="Times New Roman" w:cs="Times New Roman"/>
          <w:sz w:val="20"/>
          <w:szCs w:val="20"/>
        </w:rPr>
        <w:t>https://mediarama.by/</w:t>
      </w:r>
      <w:r w:rsidRPr="004660C6">
        <w:rPr>
          <w:rFonts w:ascii="Times New Roman" w:hAnsi="Times New Roman" w:cs="Times New Roman"/>
          <w:sz w:val="20"/>
          <w:szCs w:val="20"/>
        </w:rPr>
        <w:t xml:space="preserve"> является публичным предложением (офертой) Исполнителя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заключить настоящий Договор, адресованный неопределенному кругу лиц (п. 2. ст.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407 Гражданского кодекса Республики Беларусь).</w:t>
      </w:r>
    </w:p>
    <w:p w14:paraId="4BF5DDD8" w14:textId="0E776225" w:rsidR="00E0242C" w:rsidRPr="004660C6" w:rsidRDefault="00E0242C" w:rsidP="00E024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3.3. Заключение Договора происходит посредством присоединения Заказчика к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предложенному Договору, то есть посредством принятия (акцепта) Заказчиком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условий настоящего Договора в целом, без каких-либо условий, изъятий и оговорок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(ст. 398 Гражданского кодекса Республики Беларусь).</w:t>
      </w:r>
    </w:p>
    <w:p w14:paraId="4DDF0C11" w14:textId="1B1FA67C" w:rsidR="00E0242C" w:rsidRPr="004660C6" w:rsidRDefault="00E0242C" w:rsidP="00E024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3.4. Фактом принятия (акцепта) Заказчиком условий настоящего Договора является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оплата Заказчиком заказанных им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услуг в порядке и на условиях, определенных в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настоящем Договоре.</w:t>
      </w:r>
    </w:p>
    <w:p w14:paraId="507D62C2" w14:textId="0AB61D08" w:rsidR="00E0242C" w:rsidRPr="004660C6" w:rsidRDefault="00E0242C" w:rsidP="00E024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3.5. Настоящий Договор, при условии соблюдения порядка его принятия (акцепта),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считается заключенным в простой письменной форме (п.2, п.3 ст. 404 и п.3 ст.408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Гражданского кодекса Республики Беларусь).</w:t>
      </w:r>
    </w:p>
    <w:p w14:paraId="07FBEBCD" w14:textId="02793B89" w:rsidR="00E0242C" w:rsidRPr="004660C6" w:rsidRDefault="00E0242C" w:rsidP="0035398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3.6. Ознакомившись с текстом настоящего Договора,</w:t>
      </w:r>
      <w:r w:rsidR="00265C27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 xml:space="preserve">размещенном на Сайте Исполнителя по адресу: </w:t>
      </w:r>
      <w:r w:rsidR="00265C27" w:rsidRPr="00991F6D">
        <w:rPr>
          <w:rFonts w:ascii="Times New Roman" w:hAnsi="Times New Roman" w:cs="Times New Roman"/>
          <w:sz w:val="20"/>
          <w:szCs w:val="20"/>
        </w:rPr>
        <w:t>https://mediarama.by/</w:t>
      </w:r>
      <w:r w:rsidRPr="004660C6">
        <w:rPr>
          <w:rFonts w:ascii="Times New Roman" w:hAnsi="Times New Roman" w:cs="Times New Roman"/>
          <w:sz w:val="20"/>
          <w:szCs w:val="20"/>
        </w:rPr>
        <w:t>,</w:t>
      </w:r>
      <w:r w:rsidR="00265C27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Заказчик</w:t>
      </w:r>
      <w:r w:rsidR="00265C27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35398B">
        <w:rPr>
          <w:rFonts w:ascii="Times New Roman" w:hAnsi="Times New Roman" w:cs="Times New Roman"/>
          <w:sz w:val="20"/>
          <w:szCs w:val="20"/>
        </w:rPr>
        <w:t xml:space="preserve">предоставляет </w:t>
      </w:r>
      <w:r w:rsidR="0035398B" w:rsidRPr="0035398B">
        <w:rPr>
          <w:rFonts w:ascii="Times New Roman" w:hAnsi="Times New Roman" w:cs="Times New Roman"/>
          <w:sz w:val="20"/>
          <w:szCs w:val="20"/>
        </w:rPr>
        <w:t>полные, точные и достоверные данные, включая:</w:t>
      </w:r>
    </w:p>
    <w:p w14:paraId="6691C3D4" w14:textId="324A3850" w:rsidR="00E0242C" w:rsidRPr="004660C6" w:rsidRDefault="00E0242C" w:rsidP="00E024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3.6.1. сведения, идентифицирующие Заказчика;</w:t>
      </w:r>
    </w:p>
    <w:p w14:paraId="645F27C8" w14:textId="591025EC" w:rsidR="00265C27" w:rsidRDefault="00265C27" w:rsidP="00E0242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3.6.2. </w:t>
      </w:r>
      <w:r w:rsidR="00772430" w:rsidRPr="004660C6">
        <w:rPr>
          <w:rFonts w:ascii="Times New Roman" w:hAnsi="Times New Roman" w:cs="Times New Roman"/>
          <w:sz w:val="20"/>
          <w:szCs w:val="20"/>
        </w:rPr>
        <w:t>а</w:t>
      </w:r>
      <w:r w:rsidRPr="004660C6">
        <w:rPr>
          <w:rFonts w:ascii="Times New Roman" w:hAnsi="Times New Roman" w:cs="Times New Roman"/>
          <w:sz w:val="20"/>
          <w:szCs w:val="20"/>
        </w:rPr>
        <w:t>дрес электронной почты (</w:t>
      </w:r>
      <w:r w:rsidRPr="004660C6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660C6">
        <w:rPr>
          <w:rFonts w:ascii="Times New Roman" w:hAnsi="Times New Roman" w:cs="Times New Roman"/>
          <w:sz w:val="20"/>
          <w:szCs w:val="20"/>
        </w:rPr>
        <w:t>-</w:t>
      </w:r>
      <w:r w:rsidRPr="004660C6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660C6">
        <w:rPr>
          <w:rFonts w:ascii="Times New Roman" w:hAnsi="Times New Roman" w:cs="Times New Roman"/>
          <w:sz w:val="20"/>
          <w:szCs w:val="20"/>
        </w:rPr>
        <w:t>)</w:t>
      </w:r>
    </w:p>
    <w:p w14:paraId="3984BC63" w14:textId="77777777" w:rsidR="00840DC3" w:rsidRDefault="00840DC3" w:rsidP="00840DC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0DC3">
        <w:rPr>
          <w:rFonts w:ascii="Times New Roman" w:hAnsi="Times New Roman" w:cs="Times New Roman"/>
          <w:sz w:val="20"/>
          <w:szCs w:val="20"/>
        </w:rPr>
        <w:t>3.7. На основании данных, указанных в п. 3.6 настоящего Договора, Исполнитель:</w:t>
      </w:r>
    </w:p>
    <w:p w14:paraId="1314D0F8" w14:textId="23EC40F5" w:rsidR="00840DC3" w:rsidRPr="00840DC3" w:rsidRDefault="00840DC3" w:rsidP="00840DC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0DC3">
        <w:rPr>
          <w:rFonts w:ascii="Times New Roman" w:hAnsi="Times New Roman" w:cs="Times New Roman"/>
          <w:sz w:val="20"/>
          <w:szCs w:val="20"/>
        </w:rPr>
        <w:lastRenderedPageBreak/>
        <w:t>3.7.1. производит регистрацию Заказчика в программном комплексе (сервисе) «R-Manager» с созданием Личного кабинета, доступ к которому осуществляется по конфиденциальному паролю;</w:t>
      </w:r>
    </w:p>
    <w:p w14:paraId="59F0D8FA" w14:textId="20A175AA" w:rsidR="00840DC3" w:rsidRPr="00840DC3" w:rsidRDefault="00840DC3" w:rsidP="00840DC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0DC3">
        <w:rPr>
          <w:rFonts w:ascii="Times New Roman" w:hAnsi="Times New Roman" w:cs="Times New Roman"/>
          <w:sz w:val="20"/>
          <w:szCs w:val="20"/>
        </w:rPr>
        <w:t>3.7.2. выставляет Заказчику электронный счет на оплату выбранных услуг.</w:t>
      </w:r>
    </w:p>
    <w:p w14:paraId="059FFD7B" w14:textId="26991615" w:rsidR="00E0242C" w:rsidRPr="004660C6" w:rsidRDefault="00E0242C" w:rsidP="00840DC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3.8. Исполнитель имеет право в любой момент изменять условия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настоящего Договора в одностороннем порядке без предварительного согласования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с Заказчиком, обеспечивая при этом публикацию измененных условий на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Сайте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 xml:space="preserve">Исполнителя в сети Интернет по адресу: </w:t>
      </w:r>
      <w:r w:rsidR="00C55615" w:rsidRPr="00991F6D">
        <w:rPr>
          <w:rFonts w:ascii="Times New Roman" w:hAnsi="Times New Roman" w:cs="Times New Roman"/>
          <w:sz w:val="20"/>
          <w:szCs w:val="20"/>
        </w:rPr>
        <w:t>https://mediarama.by/</w:t>
      </w:r>
      <w:r w:rsidRPr="00991F6D">
        <w:rPr>
          <w:rFonts w:ascii="Times New Roman" w:hAnsi="Times New Roman" w:cs="Times New Roman"/>
          <w:sz w:val="20"/>
          <w:szCs w:val="20"/>
        </w:rPr>
        <w:t>,</w:t>
      </w:r>
      <w:r w:rsidRPr="004660C6">
        <w:rPr>
          <w:rFonts w:ascii="Times New Roman" w:hAnsi="Times New Roman" w:cs="Times New Roman"/>
          <w:sz w:val="20"/>
          <w:szCs w:val="20"/>
        </w:rPr>
        <w:t xml:space="preserve"> не позднее чем за 1</w:t>
      </w:r>
      <w:r w:rsidR="00C55615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Pr="004660C6">
        <w:rPr>
          <w:rFonts w:ascii="Times New Roman" w:hAnsi="Times New Roman" w:cs="Times New Roman"/>
          <w:sz w:val="20"/>
          <w:szCs w:val="20"/>
        </w:rPr>
        <w:t>(один) календарный день до их ввода в действие.</w:t>
      </w:r>
    </w:p>
    <w:p w14:paraId="05D53A05" w14:textId="77777777" w:rsidR="00B31415" w:rsidRDefault="00B31415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FEC39AB" w14:textId="26A43D6D" w:rsidR="005D1D49" w:rsidRPr="004660C6" w:rsidRDefault="00F828D6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948D2" w:rsidRPr="004660C6">
        <w:rPr>
          <w:rFonts w:ascii="Times New Roman" w:hAnsi="Times New Roman" w:cs="Times New Roman"/>
          <w:b/>
          <w:sz w:val="20"/>
          <w:szCs w:val="20"/>
        </w:rPr>
        <w:t>Стоимость услуг</w:t>
      </w:r>
      <w:r w:rsidR="005D1D49" w:rsidRPr="004660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48D2" w:rsidRPr="004660C6">
        <w:rPr>
          <w:rFonts w:ascii="Times New Roman" w:hAnsi="Times New Roman" w:cs="Times New Roman"/>
          <w:b/>
          <w:sz w:val="20"/>
          <w:szCs w:val="20"/>
        </w:rPr>
        <w:t>и порядок расчетов</w:t>
      </w:r>
    </w:p>
    <w:p w14:paraId="6B859760" w14:textId="77777777" w:rsidR="00911E0A" w:rsidRDefault="00F828D6" w:rsidP="00911E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sz w:val="20"/>
          <w:szCs w:val="20"/>
        </w:rPr>
        <w:t>.1. Расчетная стоимость услуг за каждый последующий отчетный период отображается в счет</w:t>
      </w:r>
      <w:r w:rsidR="00674F11" w:rsidRPr="004660C6">
        <w:rPr>
          <w:rFonts w:ascii="Times New Roman" w:hAnsi="Times New Roman" w:cs="Times New Roman"/>
          <w:sz w:val="20"/>
          <w:szCs w:val="20"/>
        </w:rPr>
        <w:t>-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фактуре. Фактическая стоимость </w:t>
      </w:r>
      <w:r w:rsidR="00C919BB" w:rsidRPr="00C919BB">
        <w:rPr>
          <w:rFonts w:ascii="Times New Roman" w:hAnsi="Times New Roman" w:cs="Times New Roman"/>
          <w:sz w:val="20"/>
          <w:szCs w:val="20"/>
        </w:rPr>
        <w:t xml:space="preserve">оказанных </w:t>
      </w:r>
      <w:r w:rsidR="00C919BB" w:rsidRPr="00E54AB1">
        <w:rPr>
          <w:rFonts w:ascii="Times New Roman" w:hAnsi="Times New Roman" w:cs="Times New Roman"/>
          <w:sz w:val="20"/>
          <w:szCs w:val="20"/>
        </w:rPr>
        <w:t>Исполнителем у</w:t>
      </w:r>
      <w:r w:rsidR="005D1D49" w:rsidRPr="00E54AB1">
        <w:rPr>
          <w:rFonts w:ascii="Times New Roman" w:hAnsi="Times New Roman" w:cs="Times New Roman"/>
          <w:sz w:val="20"/>
          <w:szCs w:val="20"/>
        </w:rPr>
        <w:t xml:space="preserve">слуг </w:t>
      </w:r>
      <w:r w:rsidR="00C919BB" w:rsidRPr="00E54AB1">
        <w:rPr>
          <w:rFonts w:ascii="Times New Roman" w:hAnsi="Times New Roman" w:cs="Times New Roman"/>
          <w:sz w:val="20"/>
          <w:szCs w:val="20"/>
        </w:rPr>
        <w:t>по настоящему договору</w:t>
      </w:r>
      <w:r w:rsidR="005D1D49" w:rsidRPr="00E54AB1">
        <w:rPr>
          <w:rFonts w:ascii="Times New Roman" w:hAnsi="Times New Roman" w:cs="Times New Roman"/>
          <w:sz w:val="20"/>
          <w:szCs w:val="20"/>
        </w:rPr>
        <w:t xml:space="preserve"> </w:t>
      </w:r>
      <w:r w:rsidR="00C919BB">
        <w:rPr>
          <w:rFonts w:ascii="Times New Roman" w:hAnsi="Times New Roman" w:cs="Times New Roman"/>
          <w:sz w:val="20"/>
          <w:szCs w:val="20"/>
        </w:rPr>
        <w:t>определяется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 в акт</w:t>
      </w:r>
      <w:r w:rsidR="00C919BB">
        <w:rPr>
          <w:rFonts w:ascii="Times New Roman" w:hAnsi="Times New Roman" w:cs="Times New Roman"/>
          <w:sz w:val="20"/>
          <w:szCs w:val="20"/>
        </w:rPr>
        <w:t>ах</w:t>
      </w:r>
      <w:r w:rsidR="00674F11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выполненных работ </w:t>
      </w:r>
      <w:r w:rsidR="00C919BB" w:rsidRPr="004660C6">
        <w:rPr>
          <w:rFonts w:ascii="Times New Roman" w:hAnsi="Times New Roman" w:cs="Times New Roman"/>
          <w:sz w:val="20"/>
          <w:szCs w:val="20"/>
        </w:rPr>
        <w:t>за отчетный период</w:t>
      </w:r>
      <w:r w:rsidR="00713C23" w:rsidRPr="004660C6">
        <w:rPr>
          <w:rFonts w:ascii="Times New Roman" w:hAnsi="Times New Roman" w:cs="Times New Roman"/>
          <w:sz w:val="20"/>
          <w:szCs w:val="20"/>
        </w:rPr>
        <w:t>.</w:t>
      </w:r>
    </w:p>
    <w:p w14:paraId="334FA890" w14:textId="59E56FEA" w:rsidR="00911E0A" w:rsidRPr="00911E0A" w:rsidRDefault="00911E0A" w:rsidP="00911E0A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</w:t>
      </w:r>
      <w:r w:rsidR="005D1D49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Комиссионное вознаграждение Исполнителя за </w:t>
      </w:r>
      <w:r w:rsidR="00A317EC" w:rsidRPr="00911E0A">
        <w:rPr>
          <w:rFonts w:ascii="Times New Roman" w:hAnsi="Times New Roman" w:cs="Times New Roman"/>
          <w:b/>
          <w:bCs/>
          <w:sz w:val="20"/>
          <w:szCs w:val="20"/>
        </w:rPr>
        <w:t>услуги по обеспечению бюджетов рекламных аккаунтов</w:t>
      </w:r>
      <w:r w:rsidR="00373FCE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в системе</w:t>
      </w:r>
      <w:r w:rsidR="00674F11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D1D49" w:rsidRPr="00911E0A">
        <w:rPr>
          <w:rFonts w:ascii="Times New Roman" w:hAnsi="Times New Roman" w:cs="Times New Roman"/>
          <w:b/>
          <w:bCs/>
          <w:sz w:val="20"/>
          <w:szCs w:val="20"/>
        </w:rPr>
        <w:t>Яндекс</w:t>
      </w:r>
      <w:r w:rsidR="00373FCE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Реклама</w:t>
      </w:r>
      <w:r w:rsidR="00674F11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="005D1D49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4F11" w:rsidRPr="00911E0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81AB5" w:rsidRPr="00981AB5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5D1D49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% от рекламного бюджета, в системе </w:t>
      </w:r>
      <w:r w:rsidR="00373FCE" w:rsidRPr="00911E0A">
        <w:rPr>
          <w:rFonts w:ascii="Times New Roman" w:hAnsi="Times New Roman" w:cs="Times New Roman"/>
          <w:b/>
          <w:bCs/>
          <w:sz w:val="20"/>
          <w:szCs w:val="20"/>
          <w:lang w:val="en-US"/>
        </w:rPr>
        <w:t>Google</w:t>
      </w:r>
      <w:r w:rsidR="00674F11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Реклама</w:t>
      </w:r>
      <w:r w:rsidR="005D1D49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="00674F11"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2</w:t>
      </w:r>
      <w:r w:rsidR="00981AB5" w:rsidRPr="00981AB5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5D1D49" w:rsidRPr="00911E0A">
        <w:rPr>
          <w:rFonts w:ascii="Times New Roman" w:hAnsi="Times New Roman" w:cs="Times New Roman"/>
          <w:b/>
          <w:bCs/>
          <w:sz w:val="20"/>
          <w:szCs w:val="20"/>
        </w:rPr>
        <w:t>% от рекламного бюджета</w:t>
      </w:r>
      <w:r w:rsidR="00373FCE" w:rsidRPr="00911E0A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46D346E" w14:textId="00D6964D" w:rsidR="005D1D49" w:rsidRPr="00911E0A" w:rsidRDefault="00911E0A" w:rsidP="00911E0A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11E0A">
        <w:rPr>
          <w:rFonts w:ascii="Times New Roman" w:hAnsi="Times New Roman" w:cs="Times New Roman"/>
          <w:b/>
          <w:bCs/>
          <w:sz w:val="20"/>
          <w:szCs w:val="20"/>
        </w:rPr>
        <w:t>Валюта аккаунта в рекламных системах:</w:t>
      </w:r>
      <w:r w:rsidRPr="00911E0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- </w:t>
      </w:r>
      <w:r w:rsidRPr="00911E0A">
        <w:rPr>
          <w:rFonts w:ascii="Times New Roman" w:hAnsi="Times New Roman" w:cs="Times New Roman"/>
          <w:b/>
          <w:bCs/>
          <w:sz w:val="20"/>
          <w:szCs w:val="20"/>
          <w:lang w:val="en-US"/>
        </w:rPr>
        <w:t>Google</w:t>
      </w:r>
      <w:r w:rsidRPr="00911E0A">
        <w:rPr>
          <w:rFonts w:ascii="Times New Roman" w:hAnsi="Times New Roman" w:cs="Times New Roman"/>
          <w:b/>
          <w:bCs/>
          <w:sz w:val="20"/>
          <w:szCs w:val="20"/>
        </w:rPr>
        <w:t xml:space="preserve"> Реклама – </w:t>
      </w:r>
      <w:r w:rsidRPr="00911E0A">
        <w:rPr>
          <w:rFonts w:ascii="Times New Roman" w:hAnsi="Times New Roman" w:cs="Times New Roman"/>
          <w:b/>
          <w:bCs/>
          <w:sz w:val="20"/>
          <w:szCs w:val="20"/>
          <w:lang w:val="en-US"/>
        </w:rPr>
        <w:t>USD</w:t>
      </w:r>
      <w:r w:rsidRPr="00911E0A">
        <w:rPr>
          <w:rFonts w:ascii="Times New Roman" w:hAnsi="Times New Roman" w:cs="Times New Roman"/>
          <w:b/>
          <w:bCs/>
          <w:sz w:val="20"/>
          <w:szCs w:val="20"/>
        </w:rPr>
        <w:t>;</w:t>
      </w:r>
      <w:r w:rsidRPr="00911E0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- Яндекс Реклама, рекламная сеть Яндекс, торговые площадки – BYN.</w:t>
      </w:r>
    </w:p>
    <w:p w14:paraId="5C813B99" w14:textId="4B8428EE" w:rsidR="005D1D49" w:rsidRPr="004660C6" w:rsidRDefault="00F828D6" w:rsidP="002A58B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3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 В случае расторжения </w:t>
      </w:r>
      <w:r w:rsidR="002A58B1">
        <w:rPr>
          <w:rFonts w:ascii="Times New Roman" w:hAnsi="Times New Roman" w:cs="Times New Roman"/>
          <w:sz w:val="20"/>
          <w:szCs w:val="20"/>
        </w:rPr>
        <w:t>Д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оговора </w:t>
      </w:r>
      <w:r w:rsidR="002A58B1" w:rsidRPr="002A58B1">
        <w:rPr>
          <w:rFonts w:ascii="Times New Roman" w:hAnsi="Times New Roman" w:cs="Times New Roman"/>
          <w:sz w:val="20"/>
          <w:szCs w:val="20"/>
        </w:rPr>
        <w:t>по соглашению Сторон или в связи с односторонним отказом от его исполнения (при отсутствии нарушений со стороны Заказчика)</w:t>
      </w:r>
      <w:r w:rsidR="002A58B1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показ рекламных объявлений производится в счет остатка</w:t>
      </w:r>
      <w:r w:rsidR="00674F11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денежных средств Заказчика. Услуги Исполнителя по </w:t>
      </w:r>
      <w:r w:rsidR="002A58B1">
        <w:rPr>
          <w:rFonts w:ascii="Times New Roman" w:hAnsi="Times New Roman" w:cs="Times New Roman"/>
          <w:sz w:val="20"/>
          <w:szCs w:val="20"/>
        </w:rPr>
        <w:t>настоящему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2A58B1">
        <w:rPr>
          <w:rFonts w:ascii="Times New Roman" w:hAnsi="Times New Roman" w:cs="Times New Roman"/>
          <w:sz w:val="20"/>
          <w:szCs w:val="20"/>
        </w:rPr>
        <w:t>Д</w:t>
      </w:r>
      <w:r w:rsidR="005D1D49" w:rsidRPr="004660C6">
        <w:rPr>
          <w:rFonts w:ascii="Times New Roman" w:hAnsi="Times New Roman" w:cs="Times New Roman"/>
          <w:sz w:val="20"/>
          <w:szCs w:val="20"/>
        </w:rPr>
        <w:t>оговору считаются выполненными после</w:t>
      </w:r>
      <w:r w:rsidR="00674F11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полного израсходования денежных средств Заказчика и предоставления акта выполненных работ.</w:t>
      </w:r>
    </w:p>
    <w:p w14:paraId="64D83C0A" w14:textId="7590AACA" w:rsidR="005D1D49" w:rsidRPr="004660C6" w:rsidRDefault="00F828D6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sz w:val="20"/>
          <w:szCs w:val="20"/>
        </w:rPr>
        <w:t>. Днем оплаты считается день поступления денежных средств на расчетный счет Исполнителя.</w:t>
      </w:r>
    </w:p>
    <w:p w14:paraId="56843535" w14:textId="56706B6A" w:rsidR="004A47AE" w:rsidRPr="004660C6" w:rsidRDefault="00F828D6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5</w:t>
      </w:r>
      <w:r w:rsidR="004A47AE"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373FCE">
        <w:rPr>
          <w:rFonts w:ascii="Times New Roman" w:hAnsi="Times New Roman" w:cs="Times New Roman"/>
          <w:sz w:val="20"/>
          <w:szCs w:val="20"/>
        </w:rPr>
        <w:t>Посреднические услуги по о</w:t>
      </w:r>
      <w:r w:rsidR="004A47AE" w:rsidRPr="004660C6">
        <w:rPr>
          <w:rFonts w:ascii="Times New Roman" w:hAnsi="Times New Roman" w:cs="Times New Roman"/>
          <w:sz w:val="20"/>
          <w:szCs w:val="20"/>
        </w:rPr>
        <w:t>беспечени</w:t>
      </w:r>
      <w:r w:rsidR="00373FCE">
        <w:rPr>
          <w:rFonts w:ascii="Times New Roman" w:hAnsi="Times New Roman" w:cs="Times New Roman"/>
          <w:sz w:val="20"/>
          <w:szCs w:val="20"/>
        </w:rPr>
        <w:t>ю</w:t>
      </w:r>
      <w:r w:rsidR="004A47AE" w:rsidRPr="004660C6">
        <w:rPr>
          <w:rFonts w:ascii="Times New Roman" w:hAnsi="Times New Roman" w:cs="Times New Roman"/>
          <w:sz w:val="20"/>
          <w:szCs w:val="20"/>
        </w:rPr>
        <w:t xml:space="preserve"> бюджетов рекламных аккаунтов </w:t>
      </w:r>
      <w:r w:rsidR="00373FCE">
        <w:rPr>
          <w:rFonts w:ascii="Times New Roman" w:hAnsi="Times New Roman" w:cs="Times New Roman"/>
          <w:sz w:val="20"/>
          <w:szCs w:val="20"/>
        </w:rPr>
        <w:t xml:space="preserve">Заказчика </w:t>
      </w:r>
      <w:r w:rsidR="004A47AE" w:rsidRPr="004660C6">
        <w:rPr>
          <w:rFonts w:ascii="Times New Roman" w:hAnsi="Times New Roman" w:cs="Times New Roman"/>
          <w:sz w:val="20"/>
          <w:szCs w:val="20"/>
        </w:rPr>
        <w:t>осуществляется в следующем порядке:</w:t>
      </w:r>
    </w:p>
    <w:p w14:paraId="28FA0979" w14:textId="6A4B1BC9" w:rsidR="004A47AE" w:rsidRPr="004660C6" w:rsidRDefault="00373FCE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828D6"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5</w:t>
      </w:r>
      <w:r w:rsidR="004A47AE" w:rsidRPr="004660C6">
        <w:rPr>
          <w:rFonts w:ascii="Times New Roman" w:hAnsi="Times New Roman" w:cs="Times New Roman"/>
          <w:sz w:val="20"/>
          <w:szCs w:val="20"/>
        </w:rPr>
        <w:t xml:space="preserve">.1. обеспечение бюджета рекламных аккаунтов Заказчика в </w:t>
      </w:r>
      <w:r>
        <w:rPr>
          <w:rFonts w:ascii="Times New Roman" w:hAnsi="Times New Roman" w:cs="Times New Roman"/>
          <w:sz w:val="20"/>
          <w:szCs w:val="20"/>
        </w:rPr>
        <w:t xml:space="preserve">системе </w:t>
      </w:r>
      <w:r w:rsidR="004A47AE" w:rsidRPr="004660C6">
        <w:rPr>
          <w:rFonts w:ascii="Times New Roman" w:hAnsi="Times New Roman" w:cs="Times New Roman"/>
          <w:sz w:val="20"/>
          <w:szCs w:val="20"/>
        </w:rPr>
        <w:t>Google Реклам</w:t>
      </w:r>
      <w:r>
        <w:rPr>
          <w:rFonts w:ascii="Times New Roman" w:hAnsi="Times New Roman" w:cs="Times New Roman"/>
          <w:sz w:val="20"/>
          <w:szCs w:val="20"/>
        </w:rPr>
        <w:t>а</w:t>
      </w:r>
      <w:r w:rsidR="004A47AE" w:rsidRPr="004660C6">
        <w:rPr>
          <w:rFonts w:ascii="Times New Roman" w:hAnsi="Times New Roman" w:cs="Times New Roman"/>
          <w:sz w:val="20"/>
          <w:szCs w:val="20"/>
        </w:rPr>
        <w:t xml:space="preserve"> производится по курсу продажи доллара США, установленному обслуживающим банком Исполнителя для юридических лиц на дату оплаты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75D498C" w14:textId="6D0A34D5" w:rsidR="004A47AE" w:rsidRPr="004660C6" w:rsidRDefault="00373FCE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828D6"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5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</w:t>
      </w:r>
      <w:r w:rsidR="004A47AE" w:rsidRPr="004660C6">
        <w:rPr>
          <w:rFonts w:ascii="Times New Roman" w:hAnsi="Times New Roman" w:cs="Times New Roman"/>
          <w:sz w:val="20"/>
          <w:szCs w:val="20"/>
        </w:rPr>
        <w:t>. обеспечение бюджета рекламных аккаунтов Заказчика в</w:t>
      </w:r>
      <w:r>
        <w:rPr>
          <w:rFonts w:ascii="Times New Roman" w:hAnsi="Times New Roman" w:cs="Times New Roman"/>
          <w:sz w:val="20"/>
          <w:szCs w:val="20"/>
        </w:rPr>
        <w:t xml:space="preserve"> системе</w:t>
      </w:r>
      <w:r w:rsidR="004A47AE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093270" w:rsidRPr="004660C6">
        <w:rPr>
          <w:rFonts w:ascii="Times New Roman" w:hAnsi="Times New Roman" w:cs="Times New Roman"/>
          <w:sz w:val="20"/>
          <w:szCs w:val="20"/>
        </w:rPr>
        <w:t>Яндекс</w:t>
      </w:r>
      <w:r>
        <w:rPr>
          <w:rFonts w:ascii="Times New Roman" w:hAnsi="Times New Roman" w:cs="Times New Roman"/>
          <w:sz w:val="20"/>
          <w:szCs w:val="20"/>
        </w:rPr>
        <w:t xml:space="preserve"> Реклама</w:t>
      </w:r>
      <w:r w:rsidR="00093270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4A47AE" w:rsidRPr="004660C6">
        <w:rPr>
          <w:rFonts w:ascii="Times New Roman" w:hAnsi="Times New Roman" w:cs="Times New Roman"/>
          <w:sz w:val="20"/>
          <w:szCs w:val="20"/>
        </w:rPr>
        <w:t>производится в белорусских рублях.</w:t>
      </w:r>
    </w:p>
    <w:p w14:paraId="0D9ACDF6" w14:textId="65A3062F" w:rsidR="009B6B53" w:rsidRDefault="00F828D6" w:rsidP="009B6B5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3C64F9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6</w:t>
      </w:r>
      <w:r w:rsidR="003C64F9"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9B6B53" w:rsidRPr="009B6B53">
        <w:rPr>
          <w:rFonts w:ascii="Times New Roman" w:hAnsi="Times New Roman" w:cs="Times New Roman"/>
          <w:sz w:val="20"/>
          <w:szCs w:val="20"/>
        </w:rPr>
        <w:t xml:space="preserve">Все расчёты по </w:t>
      </w:r>
      <w:r w:rsidR="002A58B1">
        <w:rPr>
          <w:rFonts w:ascii="Times New Roman" w:hAnsi="Times New Roman" w:cs="Times New Roman"/>
          <w:sz w:val="20"/>
          <w:szCs w:val="20"/>
        </w:rPr>
        <w:t xml:space="preserve">настоящему </w:t>
      </w:r>
      <w:r w:rsidR="009B6B53" w:rsidRPr="009B6B53">
        <w:rPr>
          <w:rFonts w:ascii="Times New Roman" w:hAnsi="Times New Roman" w:cs="Times New Roman"/>
          <w:sz w:val="20"/>
          <w:szCs w:val="20"/>
        </w:rPr>
        <w:t>Договору осуществляются в белорусских рублях. Исполнитель освобождён от НДС на основании абзаца 3 пункта 27 Положения о Парке высоких технологий, утверждённого Декретом Президента Республики Беларусь от 22.09.2005 №12 «О Парке высоких технологий» (с изменениями и дополнениями).</w:t>
      </w:r>
    </w:p>
    <w:p w14:paraId="16586461" w14:textId="4C2F3855" w:rsidR="00492343" w:rsidRPr="004660C6" w:rsidRDefault="00F828D6" w:rsidP="009B6B5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7</w:t>
      </w:r>
      <w:r w:rsidR="004A47AE" w:rsidRPr="004660C6">
        <w:rPr>
          <w:rFonts w:ascii="Times New Roman" w:hAnsi="Times New Roman" w:cs="Times New Roman"/>
          <w:sz w:val="20"/>
          <w:szCs w:val="20"/>
        </w:rPr>
        <w:t>. Оплачивая счет, Заказчик подтверждает согласие со стоимостью услуг и тарифами Исполнителя.</w:t>
      </w:r>
    </w:p>
    <w:p w14:paraId="61610184" w14:textId="36BB0827" w:rsidR="007A39A0" w:rsidRPr="004660C6" w:rsidRDefault="00F828D6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8</w:t>
      </w:r>
      <w:r w:rsidR="004A47AE" w:rsidRPr="004660C6">
        <w:rPr>
          <w:rFonts w:ascii="Times New Roman" w:hAnsi="Times New Roman" w:cs="Times New Roman"/>
          <w:sz w:val="20"/>
          <w:szCs w:val="20"/>
        </w:rPr>
        <w:t>. Заказчик производит оплату общей стоимости услуг Исполнителя на основании счета на оплату, направленного Исполнителем Заказчику в электронном виде путем безналичного банковского или почтового перевода денежных средств на расчетный счет Исполнителя в порядке 100% предоплаты в течение 5 (пяти) рабочих дней с даты получения от Исполнителя счета.</w:t>
      </w:r>
    </w:p>
    <w:p w14:paraId="6AB3712E" w14:textId="3B7E21FD" w:rsidR="004A47AE" w:rsidRPr="004660C6" w:rsidRDefault="00F828D6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9</w:t>
      </w:r>
      <w:r w:rsidR="004A47AE" w:rsidRPr="004660C6">
        <w:rPr>
          <w:rFonts w:ascii="Times New Roman" w:hAnsi="Times New Roman" w:cs="Times New Roman"/>
          <w:sz w:val="20"/>
          <w:szCs w:val="20"/>
        </w:rPr>
        <w:t>. Обязательства Заказчика по оплате услуг Исполнителя считаются исполненными с момента поступления денежных средств на расчетный счет Исполнителя.</w:t>
      </w:r>
    </w:p>
    <w:p w14:paraId="0109EF12" w14:textId="210A6E26" w:rsidR="004A47AE" w:rsidRPr="004660C6" w:rsidRDefault="00F828D6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911E0A">
        <w:rPr>
          <w:rFonts w:ascii="Times New Roman" w:hAnsi="Times New Roman" w:cs="Times New Roman"/>
          <w:sz w:val="20"/>
          <w:szCs w:val="20"/>
        </w:rPr>
        <w:t>10</w:t>
      </w:r>
      <w:r w:rsidR="004A47AE" w:rsidRPr="004660C6">
        <w:rPr>
          <w:rFonts w:ascii="Times New Roman" w:hAnsi="Times New Roman" w:cs="Times New Roman"/>
          <w:sz w:val="20"/>
          <w:szCs w:val="20"/>
        </w:rPr>
        <w:t>. Стороны согласовали, что Заказчик не взимает, а Исполнитель не выплачивает проценты на сумму предварительной оплаты за период пользования денежными средствами как за коммерческий заём (Ст. 770 Гражданского кодекса Республики Беларусь).</w:t>
      </w:r>
    </w:p>
    <w:p w14:paraId="75253497" w14:textId="20EED3A4" w:rsidR="004A47AE" w:rsidRDefault="00F828D6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4</w:t>
      </w:r>
      <w:r w:rsidR="004A47AE" w:rsidRPr="004660C6">
        <w:rPr>
          <w:rFonts w:ascii="Times New Roman" w:hAnsi="Times New Roman" w:cs="Times New Roman"/>
          <w:sz w:val="20"/>
          <w:szCs w:val="20"/>
        </w:rPr>
        <w:t>.</w:t>
      </w:r>
      <w:r w:rsidR="003C64F9" w:rsidRPr="004660C6">
        <w:rPr>
          <w:rFonts w:ascii="Times New Roman" w:hAnsi="Times New Roman" w:cs="Times New Roman"/>
          <w:sz w:val="20"/>
          <w:szCs w:val="20"/>
        </w:rPr>
        <w:t>1</w:t>
      </w:r>
      <w:r w:rsidR="00911E0A">
        <w:rPr>
          <w:rFonts w:ascii="Times New Roman" w:hAnsi="Times New Roman" w:cs="Times New Roman"/>
          <w:sz w:val="20"/>
          <w:szCs w:val="20"/>
        </w:rPr>
        <w:t>1</w:t>
      </w:r>
      <w:r w:rsidR="004A47AE" w:rsidRPr="004660C6">
        <w:rPr>
          <w:rFonts w:ascii="Times New Roman" w:hAnsi="Times New Roman" w:cs="Times New Roman"/>
          <w:sz w:val="20"/>
          <w:szCs w:val="20"/>
        </w:rPr>
        <w:t xml:space="preserve">. Заказчик ознакомлен с тем, что в случае введения рекламными системами (сервисами), в которых размещаются рекламные материалы Заказчика, дополнительных комиссий за показ рекламы, связанных, но не ограничиваясь, с введением комиссионного сбора за показ рекламных материалов на определенной территории из-за локального изменения законодательства, иных комиссий за показ рекламы, в том числе связанных с персональными настройками в рекламных аккаунтах Заказчика, которые находятся вне зоны влияния и компетенции Исполнителя, данные расходы будут включены в стоимость услуг, перечисленных в </w:t>
      </w:r>
      <w:proofErr w:type="spellStart"/>
      <w:r w:rsidR="004A47AE" w:rsidRPr="004660C6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="004A47AE" w:rsidRPr="004660C6">
        <w:rPr>
          <w:rFonts w:ascii="Times New Roman" w:hAnsi="Times New Roman" w:cs="Times New Roman"/>
          <w:sz w:val="20"/>
          <w:szCs w:val="20"/>
        </w:rPr>
        <w:t>. 2.</w:t>
      </w:r>
      <w:r w:rsidR="008E6B33">
        <w:rPr>
          <w:rFonts w:ascii="Times New Roman" w:hAnsi="Times New Roman" w:cs="Times New Roman"/>
          <w:sz w:val="20"/>
          <w:szCs w:val="20"/>
        </w:rPr>
        <w:t>2</w:t>
      </w:r>
      <w:r w:rsidR="0064484D" w:rsidRPr="004660C6">
        <w:rPr>
          <w:rFonts w:ascii="Times New Roman" w:hAnsi="Times New Roman" w:cs="Times New Roman"/>
          <w:sz w:val="20"/>
          <w:szCs w:val="20"/>
        </w:rPr>
        <w:t>.</w:t>
      </w:r>
      <w:r w:rsidR="004A47AE" w:rsidRPr="004660C6">
        <w:rPr>
          <w:rFonts w:ascii="Times New Roman" w:hAnsi="Times New Roman" w:cs="Times New Roman"/>
          <w:sz w:val="20"/>
          <w:szCs w:val="20"/>
        </w:rPr>
        <w:t xml:space="preserve"> Договора и удерживаться из бюджета рекламного аккаунта (в случае наличия средств в рекламном аккаунте) либо удерживаться из стоимости услуг, указанных в </w:t>
      </w:r>
      <w:proofErr w:type="spellStart"/>
      <w:r w:rsidR="004A47AE" w:rsidRPr="004660C6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="004A47AE" w:rsidRPr="004660C6">
        <w:rPr>
          <w:rFonts w:ascii="Times New Roman" w:hAnsi="Times New Roman" w:cs="Times New Roman"/>
          <w:sz w:val="20"/>
          <w:szCs w:val="20"/>
        </w:rPr>
        <w:t>. 2.</w:t>
      </w:r>
      <w:r w:rsidR="008E6B33">
        <w:rPr>
          <w:rFonts w:ascii="Times New Roman" w:hAnsi="Times New Roman" w:cs="Times New Roman"/>
          <w:sz w:val="20"/>
          <w:szCs w:val="20"/>
        </w:rPr>
        <w:t>2</w:t>
      </w:r>
      <w:r w:rsidR="0064484D"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4A47AE" w:rsidRPr="004660C6">
        <w:rPr>
          <w:rFonts w:ascii="Times New Roman" w:hAnsi="Times New Roman" w:cs="Times New Roman"/>
          <w:sz w:val="20"/>
          <w:szCs w:val="20"/>
        </w:rPr>
        <w:t>Договора при последующем платеже. Исполнитель обязуется информировать Заказчика о введении дополнительных комиссий рекламных систем (сервисов) за показ рекламы посредством направления уведомления на электронную почту Заказчика.</w:t>
      </w:r>
    </w:p>
    <w:p w14:paraId="60AC5B4A" w14:textId="140ECAD1" w:rsidR="00E54AB1" w:rsidRPr="004660C6" w:rsidRDefault="00E54AB1" w:rsidP="004A47A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4.1</w:t>
      </w:r>
      <w:r w:rsidR="00911E0A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E54AB1">
        <w:rPr>
          <w:rFonts w:ascii="Times New Roman" w:hAnsi="Times New Roman" w:cs="Times New Roman"/>
          <w:sz w:val="20"/>
          <w:szCs w:val="20"/>
        </w:rPr>
        <w:t>Стороны согласовали, что фактическая стоимость оказанных Исполнителем услуг по Договору определяется в Актах об оказании услуги, являющихся неотъемлемой частью</w:t>
      </w:r>
      <w:r w:rsidR="002A58B1">
        <w:rPr>
          <w:rFonts w:ascii="Times New Roman" w:hAnsi="Times New Roman" w:cs="Times New Roman"/>
          <w:sz w:val="20"/>
          <w:szCs w:val="20"/>
        </w:rPr>
        <w:t xml:space="preserve"> настоящего</w:t>
      </w:r>
      <w:r w:rsidRPr="00E54AB1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3485BD34" w14:textId="77777777" w:rsidR="00B31415" w:rsidRDefault="00B31415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EE7E913" w14:textId="601F86DD" w:rsidR="005D1D49" w:rsidRPr="004660C6" w:rsidRDefault="00F828D6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5</w:t>
      </w:r>
      <w:r w:rsidR="0064484D" w:rsidRPr="004660C6">
        <w:rPr>
          <w:rFonts w:ascii="Times New Roman" w:hAnsi="Times New Roman" w:cs="Times New Roman"/>
          <w:b/>
          <w:sz w:val="20"/>
          <w:szCs w:val="20"/>
        </w:rPr>
        <w:t>. Срок действия договора. Порядок его изменения и расторжения.</w:t>
      </w:r>
    </w:p>
    <w:p w14:paraId="21E588AC" w14:textId="0E75756D" w:rsidR="0064484D" w:rsidRPr="004660C6" w:rsidRDefault="00F828D6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5</w:t>
      </w:r>
      <w:r w:rsidR="0064484D" w:rsidRPr="004660C6">
        <w:rPr>
          <w:rFonts w:ascii="Times New Roman" w:hAnsi="Times New Roman" w:cs="Times New Roman"/>
          <w:sz w:val="20"/>
          <w:szCs w:val="20"/>
        </w:rPr>
        <w:t xml:space="preserve">.1. Настоящий Договор </w:t>
      </w:r>
      <w:r w:rsidR="00164BC2">
        <w:rPr>
          <w:rFonts w:ascii="Times New Roman" w:hAnsi="Times New Roman" w:cs="Times New Roman"/>
          <w:sz w:val="20"/>
          <w:szCs w:val="20"/>
        </w:rPr>
        <w:t>действует с момента его заключения в порядке, определенном в разделе 3 настоящего Договора</w:t>
      </w:r>
      <w:r w:rsidR="0064484D" w:rsidRPr="004660C6">
        <w:rPr>
          <w:rFonts w:ascii="Times New Roman" w:hAnsi="Times New Roman" w:cs="Times New Roman"/>
          <w:sz w:val="20"/>
          <w:szCs w:val="20"/>
        </w:rPr>
        <w:t>. Договор действует в течение 12 (двенадцати) календарных месяцев, а в части взаиморасчетов до полного исполнения, принятых на себя Сторонами обязательств.</w:t>
      </w:r>
    </w:p>
    <w:p w14:paraId="7DB8F13E" w14:textId="19927063" w:rsidR="00492343" w:rsidRPr="004660C6" w:rsidRDefault="00F828D6" w:rsidP="008E6B3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5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A355ED" w:rsidRPr="004660C6">
        <w:rPr>
          <w:rFonts w:ascii="Times New Roman" w:hAnsi="Times New Roman" w:cs="Times New Roman"/>
          <w:sz w:val="20"/>
          <w:szCs w:val="20"/>
        </w:rPr>
        <w:t>2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8E6B33" w:rsidRPr="008E6B33">
        <w:rPr>
          <w:rFonts w:ascii="Times New Roman" w:hAnsi="Times New Roman" w:cs="Times New Roman"/>
          <w:sz w:val="20"/>
          <w:szCs w:val="20"/>
        </w:rPr>
        <w:t>Если не позднее чем за 10 (десять) календарных дней до истечения срока действия настоящего Договора ни одна из Сторон не известит другую Сторону о намерении прекратить его действие, срок действия Договора считается продленным на неопределенный срок. В этом случае каждая из Сторон имеет право в одностороннем внесудебном порядке отказаться от исполнения Договора, направив другой Стороне уведомление в письменной форме по электронной почте. Договор считается расторгнутым по истечении 10 (десять) календарных дней с даты получения такого уведомления электронной почтой Стороны-адресата. Стороны признают за такими электронными письмами полную юридическую силу, направление последующих оригиналов документов на бумажном носителе не требуется.</w:t>
      </w:r>
    </w:p>
    <w:p w14:paraId="3B0BD1A8" w14:textId="09B84378" w:rsidR="005D1D49" w:rsidRDefault="00F828D6" w:rsidP="00A355E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5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A355ED" w:rsidRPr="004660C6">
        <w:rPr>
          <w:rFonts w:ascii="Times New Roman" w:hAnsi="Times New Roman" w:cs="Times New Roman"/>
          <w:sz w:val="20"/>
          <w:szCs w:val="20"/>
        </w:rPr>
        <w:t>3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A355ED" w:rsidRPr="004660C6">
        <w:rPr>
          <w:rFonts w:ascii="Times New Roman" w:hAnsi="Times New Roman" w:cs="Times New Roman"/>
          <w:sz w:val="20"/>
          <w:szCs w:val="20"/>
        </w:rPr>
        <w:t>Договор может быть расторгнут по соглашению Сторон, а также по основаниям, предусмотренным действующим законодательством Республики Беларусь и настоящим Договором.</w:t>
      </w:r>
    </w:p>
    <w:p w14:paraId="7D010252" w14:textId="3F27038D" w:rsidR="00B31415" w:rsidRDefault="00E32207" w:rsidP="00E322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5.4. </w:t>
      </w:r>
      <w:r w:rsidRPr="00E32207">
        <w:rPr>
          <w:rFonts w:ascii="Times New Roman" w:hAnsi="Times New Roman" w:cs="Times New Roman"/>
          <w:sz w:val="20"/>
          <w:szCs w:val="20"/>
        </w:rPr>
        <w:t>Стороны подтверждают, что продолжение использования Сервиса «R-Manager», отсутствие письменных возражений или требования о расторжении Договора со стороны Заказчика признается безоговорочным согласием (акцептом) Заказчика с новыми условиями в соответствии с пунктом 3 статьи 159 Гражданского кодекса Республики Беларусь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101A767" w14:textId="77777777" w:rsidR="00E32207" w:rsidRPr="004660C6" w:rsidRDefault="00E32207" w:rsidP="00E322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F76F6DE" w14:textId="544367C8" w:rsidR="00A204CC" w:rsidRPr="004660C6" w:rsidRDefault="00F828D6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6</w:t>
      </w:r>
      <w:r w:rsidR="000A090F" w:rsidRPr="004660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204CC" w:rsidRPr="004660C6">
        <w:rPr>
          <w:rFonts w:ascii="Times New Roman" w:hAnsi="Times New Roman" w:cs="Times New Roman"/>
          <w:b/>
          <w:sz w:val="20"/>
          <w:szCs w:val="20"/>
        </w:rPr>
        <w:t>Порядок сдачи-приемки оказанных Исполнителем услуг</w:t>
      </w:r>
      <w:r w:rsidR="00A204CC" w:rsidRPr="004660C6">
        <w:rPr>
          <w:rFonts w:ascii="Times New Roman" w:hAnsi="Times New Roman" w:cs="Times New Roman"/>
          <w:sz w:val="20"/>
          <w:szCs w:val="20"/>
        </w:rPr>
        <w:t>.</w:t>
      </w:r>
    </w:p>
    <w:p w14:paraId="21E97E83" w14:textId="19BFC396" w:rsidR="00405A3B" w:rsidRPr="004660C6" w:rsidRDefault="00F828D6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6</w:t>
      </w:r>
      <w:r w:rsidR="00A204CC" w:rsidRPr="004660C6">
        <w:rPr>
          <w:rFonts w:ascii="Times New Roman" w:hAnsi="Times New Roman" w:cs="Times New Roman"/>
          <w:sz w:val="20"/>
          <w:szCs w:val="20"/>
        </w:rPr>
        <w:t>.</w:t>
      </w:r>
      <w:r w:rsidR="000A090F" w:rsidRPr="004660C6">
        <w:rPr>
          <w:rFonts w:ascii="Times New Roman" w:hAnsi="Times New Roman" w:cs="Times New Roman"/>
          <w:sz w:val="20"/>
          <w:szCs w:val="20"/>
        </w:rPr>
        <w:t>1</w:t>
      </w:r>
      <w:r w:rsidR="00A204CC" w:rsidRPr="004660C6">
        <w:rPr>
          <w:rFonts w:ascii="Times New Roman" w:hAnsi="Times New Roman" w:cs="Times New Roman"/>
          <w:sz w:val="20"/>
          <w:szCs w:val="20"/>
        </w:rPr>
        <w:t>. Стороны согласовали, что датой завершения оказания услуг и датой совершения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хозяйственной операции является дата составления Акта об оказании услуг.</w:t>
      </w:r>
    </w:p>
    <w:p w14:paraId="15A73598" w14:textId="7AD1C5DC" w:rsidR="00405A3B" w:rsidRPr="004660C6" w:rsidRDefault="00F828D6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6</w:t>
      </w:r>
      <w:r w:rsidR="00A204CC" w:rsidRPr="004660C6">
        <w:rPr>
          <w:rFonts w:ascii="Times New Roman" w:hAnsi="Times New Roman" w:cs="Times New Roman"/>
          <w:sz w:val="20"/>
          <w:szCs w:val="20"/>
        </w:rPr>
        <w:t>.2. Настоящим Стороны согласовали, что сдача-приемка оказанных Исполнителем услуг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осуществляется посредством оформления Акта об оказании услуг, составленного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Исполнителем единолично, в соответствии с Постановлением Министерства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Финансов Республики Беларусь от 12.02.2018 №13 «О единоличном составлении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первичных учетных документов».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Акты, подтверждающие оказание услуг по Договору, составляются Исполнителем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единолично и имеют юридическую силу. Услуги считаются оказанными и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принятыми на сумму, указанную в Актах об оказании услуг, составленных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Исполнителем единолично.</w:t>
      </w:r>
    </w:p>
    <w:p w14:paraId="4ABFBF11" w14:textId="16CD55F6" w:rsidR="00A204CC" w:rsidRPr="004660C6" w:rsidRDefault="00F828D6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6</w:t>
      </w:r>
      <w:r w:rsidR="00A204CC" w:rsidRPr="004660C6">
        <w:rPr>
          <w:rFonts w:ascii="Times New Roman" w:hAnsi="Times New Roman" w:cs="Times New Roman"/>
          <w:sz w:val="20"/>
          <w:szCs w:val="20"/>
        </w:rPr>
        <w:t>.3. Исполнитель составляет Акты об оказании услуг в электронном виде, подписывает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электронной цифровой подписью (далее – ЭЦП) и направляет его Заказчикам,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являющимся юридическими лицами и индивидуальными предпринимателями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 xml:space="preserve">посредством </w:t>
      </w:r>
      <w:r w:rsidR="006C63CA" w:rsidRPr="004660C6">
        <w:rPr>
          <w:rFonts w:ascii="Times New Roman" w:hAnsi="Times New Roman" w:cs="Times New Roman"/>
          <w:sz w:val="20"/>
          <w:szCs w:val="20"/>
        </w:rPr>
        <w:t>сайта podpis.by и одноименной программой podpis.by</w:t>
      </w:r>
      <w:r w:rsidR="00A204CC" w:rsidRPr="004660C6">
        <w:rPr>
          <w:rFonts w:ascii="Times New Roman" w:hAnsi="Times New Roman" w:cs="Times New Roman"/>
          <w:sz w:val="20"/>
          <w:szCs w:val="20"/>
        </w:rPr>
        <w:t>,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доступ к которой может быть осуществлен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Заказчиком с помощью интернет-ресурса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7A39A0" w:rsidRPr="004660C6">
        <w:rPr>
          <w:rFonts w:ascii="Times New Roman" w:hAnsi="Times New Roman" w:cs="Times New Roman"/>
          <w:sz w:val="20"/>
          <w:szCs w:val="20"/>
        </w:rPr>
        <w:t xml:space="preserve">https://app.podpis.by, </w:t>
      </w:r>
      <w:r w:rsidR="00A204CC" w:rsidRPr="004660C6">
        <w:rPr>
          <w:rFonts w:ascii="Times New Roman" w:hAnsi="Times New Roman" w:cs="Times New Roman"/>
          <w:sz w:val="20"/>
          <w:szCs w:val="20"/>
        </w:rPr>
        <w:t>не позднее 15 (Пятнадцати) рабочих дней</w:t>
      </w:r>
      <w:r w:rsidR="007A39A0" w:rsidRPr="004660C6">
        <w:rPr>
          <w:rFonts w:ascii="Times New Roman" w:hAnsi="Times New Roman" w:cs="Times New Roman"/>
          <w:sz w:val="20"/>
          <w:szCs w:val="20"/>
        </w:rPr>
        <w:t xml:space="preserve"> месяца следующего за отчетным периодом</w:t>
      </w:r>
      <w:r w:rsidR="00A204CC" w:rsidRPr="004660C6">
        <w:rPr>
          <w:rFonts w:ascii="Times New Roman" w:hAnsi="Times New Roman" w:cs="Times New Roman"/>
          <w:sz w:val="20"/>
          <w:szCs w:val="20"/>
        </w:rPr>
        <w:t>.</w:t>
      </w:r>
    </w:p>
    <w:p w14:paraId="3911C784" w14:textId="40B56695" w:rsidR="00A204CC" w:rsidRPr="004660C6" w:rsidRDefault="00F828D6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6</w:t>
      </w:r>
      <w:r w:rsidR="00A204CC" w:rsidRPr="004660C6">
        <w:rPr>
          <w:rFonts w:ascii="Times New Roman" w:hAnsi="Times New Roman" w:cs="Times New Roman"/>
          <w:sz w:val="20"/>
          <w:szCs w:val="20"/>
        </w:rPr>
        <w:t>.4. При наличии у Заказчика обоснованных возражений по оказанным Исполнителем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услугам Заказчик обязуется информировать об этом Исполнителя в письменном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виде посредством отправки возражений на электронную почту Исполнителя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(сканированным документом) не позднее 5 (пяти) рабочих дней с даты получения от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Исполнителя Актов об оказании услуг. Исполнитель рассматривает возражения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Заказчика в течение 5 (пяти) рабочих дней с даты их получения и предоставляет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Заказчику ответ на возражения Заказчика. В случае если Исполнитель согласен с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заявленными Заказчиком возражениями по оказанным Исполнителем услугам,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Исполнитель устраняет их в течение срока, не превышающего один календарный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месяц. В случае если Заказчик не предоставит мотивированные возражения к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оказанным Исполнителем услугам в течение срока, указанного в настоящем пункте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Договора, услуги считаются принятыми без возражений.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Стороны согласовали, что Акты об оказании услуг считаются полученными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Заказчиком по истечении 24 (двадцати четырех) часов с момента их отправки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 xml:space="preserve">посредством </w:t>
      </w:r>
      <w:r w:rsidR="007A39A0" w:rsidRPr="004660C6">
        <w:rPr>
          <w:rFonts w:ascii="Times New Roman" w:hAnsi="Times New Roman" w:cs="Times New Roman"/>
          <w:sz w:val="20"/>
          <w:szCs w:val="20"/>
        </w:rPr>
        <w:t xml:space="preserve">podpis.by </w:t>
      </w:r>
      <w:r w:rsidR="00A204CC" w:rsidRPr="004660C6">
        <w:rPr>
          <w:rFonts w:ascii="Times New Roman" w:hAnsi="Times New Roman" w:cs="Times New Roman"/>
          <w:sz w:val="20"/>
          <w:szCs w:val="20"/>
        </w:rPr>
        <w:t>на электронную почту уполномоченных представителей</w:t>
      </w:r>
      <w:r w:rsidR="00405A3B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A204CC" w:rsidRPr="004660C6">
        <w:rPr>
          <w:rFonts w:ascii="Times New Roman" w:hAnsi="Times New Roman" w:cs="Times New Roman"/>
          <w:sz w:val="20"/>
          <w:szCs w:val="20"/>
        </w:rPr>
        <w:t>Заказчика.</w:t>
      </w:r>
    </w:p>
    <w:p w14:paraId="2757EBAE" w14:textId="2AC2F8AE" w:rsidR="00772430" w:rsidRDefault="00F828D6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6</w:t>
      </w:r>
      <w:r w:rsidR="00772430" w:rsidRPr="004660C6">
        <w:rPr>
          <w:rFonts w:ascii="Times New Roman" w:hAnsi="Times New Roman" w:cs="Times New Roman"/>
          <w:sz w:val="20"/>
          <w:szCs w:val="20"/>
        </w:rPr>
        <w:t>.5. Стороны согласовали, что Акты об оказании услуг считаются полученными Заказчиком по истечении 24 (двадцати четырех) часов с момента их отправки посредством podpis.by на электронную почту уполномоченных представителей Заказчика.</w:t>
      </w:r>
    </w:p>
    <w:p w14:paraId="14CAEC7A" w14:textId="77777777" w:rsidR="00B31415" w:rsidRPr="004660C6" w:rsidRDefault="00B31415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A1FF2B5" w14:textId="6B39A645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7</w:t>
      </w:r>
      <w:r w:rsidR="005D1D49" w:rsidRPr="004660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492343" w:rsidRPr="004660C6">
        <w:rPr>
          <w:rFonts w:ascii="Times New Roman" w:hAnsi="Times New Roman" w:cs="Times New Roman"/>
          <w:b/>
          <w:sz w:val="20"/>
          <w:szCs w:val="20"/>
        </w:rPr>
        <w:t xml:space="preserve">Обязанности </w:t>
      </w:r>
      <w:r w:rsidR="008F2792" w:rsidRPr="004660C6">
        <w:rPr>
          <w:rFonts w:ascii="Times New Roman" w:hAnsi="Times New Roman" w:cs="Times New Roman"/>
          <w:b/>
          <w:sz w:val="20"/>
          <w:szCs w:val="20"/>
        </w:rPr>
        <w:t>И</w:t>
      </w:r>
      <w:r w:rsidR="00492343" w:rsidRPr="004660C6">
        <w:rPr>
          <w:rFonts w:ascii="Times New Roman" w:hAnsi="Times New Roman" w:cs="Times New Roman"/>
          <w:b/>
          <w:sz w:val="20"/>
          <w:szCs w:val="20"/>
        </w:rPr>
        <w:t>сполнителя.</w:t>
      </w:r>
    </w:p>
    <w:p w14:paraId="36AF0F34" w14:textId="03CB9420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7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.1. Оказывать услуги </w:t>
      </w:r>
      <w:r w:rsidR="00492343" w:rsidRPr="004660C6">
        <w:rPr>
          <w:rFonts w:ascii="Times New Roman" w:hAnsi="Times New Roman" w:cs="Times New Roman"/>
          <w:sz w:val="20"/>
          <w:szCs w:val="20"/>
        </w:rPr>
        <w:t>по обеспечению бюджетов рекламных аккаунтов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 Заказчика в соответствии с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настоящим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Договором.</w:t>
      </w:r>
    </w:p>
    <w:p w14:paraId="74E704B2" w14:textId="3EED90C3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lastRenderedPageBreak/>
        <w:t>7</w:t>
      </w:r>
      <w:r w:rsidR="005D1D49" w:rsidRPr="004660C6">
        <w:rPr>
          <w:rFonts w:ascii="Times New Roman" w:hAnsi="Times New Roman" w:cs="Times New Roman"/>
          <w:sz w:val="20"/>
          <w:szCs w:val="20"/>
        </w:rPr>
        <w:t>.2. Приступить к оказанию Услуг в течение трех дней с момента поступления денежных средств на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расчетный счет Исполнителя.</w:t>
      </w:r>
    </w:p>
    <w:p w14:paraId="5DAC1374" w14:textId="71A9F922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7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.3. В течение </w:t>
      </w:r>
      <w:r w:rsidR="007A39A0" w:rsidRPr="004660C6">
        <w:rPr>
          <w:rFonts w:ascii="Times New Roman" w:hAnsi="Times New Roman" w:cs="Times New Roman"/>
          <w:sz w:val="20"/>
          <w:szCs w:val="20"/>
        </w:rPr>
        <w:t>1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5 </w:t>
      </w:r>
      <w:r w:rsidR="007A39A0" w:rsidRPr="004660C6">
        <w:rPr>
          <w:rFonts w:ascii="Times New Roman" w:hAnsi="Times New Roman" w:cs="Times New Roman"/>
          <w:sz w:val="20"/>
          <w:szCs w:val="20"/>
        </w:rPr>
        <w:t xml:space="preserve">рабочих </w:t>
      </w:r>
      <w:r w:rsidR="005D1D49" w:rsidRPr="004660C6">
        <w:rPr>
          <w:rFonts w:ascii="Times New Roman" w:hAnsi="Times New Roman" w:cs="Times New Roman"/>
          <w:sz w:val="20"/>
          <w:szCs w:val="20"/>
        </w:rPr>
        <w:t>дней, с даты окончания каждого отчетного периода, предоставлять Заказчику акт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выполненных работ. Отчетный период составляет один календарный месяц, отчетная дата </w:t>
      </w:r>
      <w:r w:rsidR="00492343" w:rsidRPr="004660C6">
        <w:rPr>
          <w:rFonts w:ascii="Times New Roman" w:hAnsi="Times New Roman" w:cs="Times New Roman"/>
          <w:sz w:val="20"/>
          <w:szCs w:val="20"/>
        </w:rPr>
        <w:t>–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 последнее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число месяца.</w:t>
      </w:r>
    </w:p>
    <w:p w14:paraId="2D732D79" w14:textId="21607FFD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7</w:t>
      </w:r>
      <w:r w:rsidR="005D1D49" w:rsidRPr="004660C6">
        <w:rPr>
          <w:rFonts w:ascii="Times New Roman" w:hAnsi="Times New Roman" w:cs="Times New Roman"/>
          <w:sz w:val="20"/>
          <w:szCs w:val="20"/>
        </w:rPr>
        <w:t>.4.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Сохранять конфиденциальность условий настоящего Договора, а также информации, полученной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от Заказчика в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связи с исполнением настоящего Договора.</w:t>
      </w:r>
    </w:p>
    <w:p w14:paraId="36A436C0" w14:textId="50B92F70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7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Pr="004660C6">
        <w:rPr>
          <w:rFonts w:ascii="Times New Roman" w:hAnsi="Times New Roman" w:cs="Times New Roman"/>
          <w:sz w:val="20"/>
          <w:szCs w:val="20"/>
        </w:rPr>
        <w:t>5</w:t>
      </w:r>
      <w:r w:rsidR="005D1D49" w:rsidRPr="004660C6">
        <w:rPr>
          <w:rFonts w:ascii="Times New Roman" w:hAnsi="Times New Roman" w:cs="Times New Roman"/>
          <w:sz w:val="20"/>
          <w:szCs w:val="20"/>
        </w:rPr>
        <w:t>. Выделить ответственного сотрудника для оперативного взаимодействия с сотрудником</w:t>
      </w:r>
      <w:r w:rsidR="00492343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Заказчика.</w:t>
      </w:r>
    </w:p>
    <w:p w14:paraId="54D53BA4" w14:textId="47DEBFD0" w:rsidR="00492343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7</w:t>
      </w:r>
      <w:r w:rsidR="00492343" w:rsidRPr="004660C6">
        <w:rPr>
          <w:rFonts w:ascii="Times New Roman" w:hAnsi="Times New Roman" w:cs="Times New Roman"/>
          <w:sz w:val="20"/>
          <w:szCs w:val="20"/>
        </w:rPr>
        <w:t>.</w:t>
      </w:r>
      <w:r w:rsidRPr="004660C6">
        <w:rPr>
          <w:rFonts w:ascii="Times New Roman" w:hAnsi="Times New Roman" w:cs="Times New Roman"/>
          <w:sz w:val="20"/>
          <w:szCs w:val="20"/>
        </w:rPr>
        <w:t>6</w:t>
      </w:r>
      <w:r w:rsidR="00492343" w:rsidRPr="004660C6">
        <w:rPr>
          <w:rFonts w:ascii="Times New Roman" w:hAnsi="Times New Roman" w:cs="Times New Roman"/>
          <w:sz w:val="20"/>
          <w:szCs w:val="20"/>
        </w:rPr>
        <w:t>. Оказывать услуги, предусмотренные Договором, своевременно и в полном объеме.</w:t>
      </w:r>
    </w:p>
    <w:p w14:paraId="477170F1" w14:textId="77777777" w:rsidR="00B31415" w:rsidRPr="004660C6" w:rsidRDefault="00B31415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35DDEE5" w14:textId="4B3FEA72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8</w:t>
      </w:r>
      <w:r w:rsidR="005D1D49" w:rsidRPr="004660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492343" w:rsidRPr="004660C6">
        <w:rPr>
          <w:rFonts w:ascii="Times New Roman" w:hAnsi="Times New Roman" w:cs="Times New Roman"/>
          <w:b/>
          <w:sz w:val="20"/>
          <w:szCs w:val="20"/>
        </w:rPr>
        <w:t xml:space="preserve">Права </w:t>
      </w:r>
      <w:r w:rsidR="008F2792" w:rsidRPr="004660C6">
        <w:rPr>
          <w:rFonts w:ascii="Times New Roman" w:hAnsi="Times New Roman" w:cs="Times New Roman"/>
          <w:b/>
          <w:sz w:val="20"/>
          <w:szCs w:val="20"/>
        </w:rPr>
        <w:t>И</w:t>
      </w:r>
      <w:r w:rsidR="00492343" w:rsidRPr="004660C6">
        <w:rPr>
          <w:rFonts w:ascii="Times New Roman" w:hAnsi="Times New Roman" w:cs="Times New Roman"/>
          <w:b/>
          <w:sz w:val="20"/>
          <w:szCs w:val="20"/>
        </w:rPr>
        <w:t>сполнителя.</w:t>
      </w:r>
    </w:p>
    <w:p w14:paraId="133CA247" w14:textId="3DEF75A6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8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.1. </w:t>
      </w:r>
      <w:r w:rsidR="00D93DED" w:rsidRPr="004660C6">
        <w:rPr>
          <w:rFonts w:ascii="Times New Roman" w:hAnsi="Times New Roman" w:cs="Times New Roman"/>
          <w:sz w:val="20"/>
          <w:szCs w:val="20"/>
        </w:rPr>
        <w:t>Исполнитель в праве т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ребовать от Заказчика предоставления необходимой информации по предмету </w:t>
      </w:r>
      <w:r w:rsidR="002A58B1">
        <w:rPr>
          <w:rFonts w:ascii="Times New Roman" w:hAnsi="Times New Roman" w:cs="Times New Roman"/>
          <w:sz w:val="20"/>
          <w:szCs w:val="20"/>
        </w:rPr>
        <w:t>настоящего</w:t>
      </w:r>
      <w:r w:rsidR="00D93DED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Договора.</w:t>
      </w:r>
    </w:p>
    <w:p w14:paraId="182A4248" w14:textId="06C0D44E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8</w:t>
      </w:r>
      <w:r w:rsidR="005D1D49" w:rsidRPr="004660C6">
        <w:rPr>
          <w:rFonts w:ascii="Times New Roman" w:hAnsi="Times New Roman" w:cs="Times New Roman"/>
          <w:sz w:val="20"/>
          <w:szCs w:val="20"/>
        </w:rPr>
        <w:t>.2. Приостановить оказание услуг, предусмотренных настоящим Договором, и/или отказаться от</w:t>
      </w:r>
      <w:r w:rsidR="00D93DED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исполнения Договора в случае нарушения Заказчиком сроков и/или </w:t>
      </w:r>
      <w:r w:rsidR="00D93DED" w:rsidRPr="004660C6">
        <w:rPr>
          <w:rFonts w:ascii="Times New Roman" w:hAnsi="Times New Roman" w:cs="Times New Roman"/>
          <w:sz w:val="20"/>
          <w:szCs w:val="20"/>
        </w:rPr>
        <w:t>размера оплаты расчетной стоимости услуг, указанных в счет-фактурах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</w:p>
    <w:p w14:paraId="283D7862" w14:textId="696AAACB" w:rsidR="00D93DED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8</w:t>
      </w:r>
      <w:r w:rsidR="00D93DED" w:rsidRPr="004660C6">
        <w:rPr>
          <w:rFonts w:ascii="Times New Roman" w:hAnsi="Times New Roman" w:cs="Times New Roman"/>
          <w:sz w:val="20"/>
          <w:szCs w:val="20"/>
        </w:rPr>
        <w:t>.3. Требовать от Заказчика немедленного устранения нарушений положений Договора.</w:t>
      </w:r>
    </w:p>
    <w:p w14:paraId="5940123B" w14:textId="428CCDEB" w:rsidR="005D1D49" w:rsidRPr="004660C6" w:rsidRDefault="008E72D0" w:rsidP="00D93DE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8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D93DED" w:rsidRPr="004660C6">
        <w:rPr>
          <w:rFonts w:ascii="Times New Roman" w:hAnsi="Times New Roman" w:cs="Times New Roman"/>
          <w:sz w:val="20"/>
          <w:szCs w:val="20"/>
        </w:rPr>
        <w:t>4. Самостоятельно определять способы оказания услуг по Договору. Исполнитель вправе привлекать третьих лиц для исполнения своих обязательств по настоящему Договору, являющиеся необходимыми для обеспечения возможности предоставления рекламных услуг, предусмотренных настоящим Договором. В этом случае Исполнитель несет ответственность за действия третьих лиц как за свои собственные действия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</w:p>
    <w:p w14:paraId="0A0837FB" w14:textId="456A061E" w:rsidR="00D93DED" w:rsidRPr="004660C6" w:rsidRDefault="008E72D0" w:rsidP="00D93DE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8</w:t>
      </w:r>
      <w:r w:rsidR="00D93DED" w:rsidRPr="004660C6">
        <w:rPr>
          <w:rFonts w:ascii="Times New Roman" w:hAnsi="Times New Roman" w:cs="Times New Roman"/>
          <w:sz w:val="20"/>
          <w:szCs w:val="20"/>
        </w:rPr>
        <w:t>.5. В случае поступления на расчетный счет Исполнителя денежных средств от Заказчика вне связи с каким-либо счетом возвратить Заказчику уплаченные денежные средства за вычетом комиссии банка, если таковая подлежит уплате, либо зачесть указанные денежные средства в счет оплаты услуг Исполнителя по Договору, в отношении которых Исполнителем, по согласованию с Заказчиком, будет составлен Счет.</w:t>
      </w:r>
    </w:p>
    <w:p w14:paraId="785843CA" w14:textId="6606BA58" w:rsidR="00D93DED" w:rsidRDefault="008E72D0" w:rsidP="00D93DE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8</w:t>
      </w:r>
      <w:r w:rsidR="00D93DED" w:rsidRPr="004660C6">
        <w:rPr>
          <w:rFonts w:ascii="Times New Roman" w:hAnsi="Times New Roman" w:cs="Times New Roman"/>
          <w:sz w:val="20"/>
          <w:szCs w:val="20"/>
        </w:rPr>
        <w:t>.6. Стороны согласовали, что в течение срока действия Договора и после его расторжения Исполнитель вправе без дополнительного согласования с Заказчиком использовать логотип, фирменное наименование Заказчика, отзывы, предоставленные Заказчиком Исполнителю, в рекламных целях (презентациях и др.), использовать для размещения в портфолио Исполнителя, в том числе на сайте Исполнителя в сети Интернет. При этом Заказчик вправе отозвать свое согласие посредством направления Исполнителю по электронной почте запроса на отзыв своего согласия.</w:t>
      </w:r>
    </w:p>
    <w:p w14:paraId="2B27B848" w14:textId="77777777" w:rsidR="00B31415" w:rsidRPr="004660C6" w:rsidRDefault="00B31415" w:rsidP="00D93DE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B470B19" w14:textId="77777777" w:rsidR="00B31415" w:rsidRDefault="008E72D0" w:rsidP="00D93DE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9</w:t>
      </w:r>
      <w:r w:rsidR="005D1D49" w:rsidRPr="004660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93DED" w:rsidRPr="004660C6">
        <w:rPr>
          <w:rFonts w:ascii="Times New Roman" w:hAnsi="Times New Roman" w:cs="Times New Roman"/>
          <w:b/>
          <w:sz w:val="20"/>
          <w:szCs w:val="20"/>
        </w:rPr>
        <w:t xml:space="preserve">Обязанности </w:t>
      </w:r>
      <w:r w:rsidR="008F2792" w:rsidRPr="004660C6">
        <w:rPr>
          <w:rFonts w:ascii="Times New Roman" w:hAnsi="Times New Roman" w:cs="Times New Roman"/>
          <w:b/>
          <w:sz w:val="20"/>
          <w:szCs w:val="20"/>
        </w:rPr>
        <w:t>З</w:t>
      </w:r>
      <w:r w:rsidR="00D93DED" w:rsidRPr="004660C6">
        <w:rPr>
          <w:rFonts w:ascii="Times New Roman" w:hAnsi="Times New Roman" w:cs="Times New Roman"/>
          <w:b/>
          <w:sz w:val="20"/>
          <w:szCs w:val="20"/>
        </w:rPr>
        <w:t>аказчика.</w:t>
      </w:r>
    </w:p>
    <w:p w14:paraId="1903B88F" w14:textId="27087A42" w:rsidR="00D93DED" w:rsidRPr="00B31415" w:rsidRDefault="008E72D0" w:rsidP="00D93DE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9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.1. </w:t>
      </w:r>
      <w:r w:rsidR="00D93DED" w:rsidRPr="004660C6">
        <w:rPr>
          <w:rFonts w:ascii="Times New Roman" w:hAnsi="Times New Roman" w:cs="Times New Roman"/>
          <w:sz w:val="20"/>
          <w:szCs w:val="20"/>
        </w:rPr>
        <w:t xml:space="preserve">Назначить сотрудника, уполномоченного взаимодействовать с Исполнителем от имени Заказчика по вопросу оказания услуг по Договору, и предоставить Исполнителю его контактные данные (ФИО, </w:t>
      </w:r>
      <w:proofErr w:type="spellStart"/>
      <w:r w:rsidR="00D93DED" w:rsidRPr="004660C6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D93DED" w:rsidRPr="004660C6">
        <w:rPr>
          <w:rFonts w:ascii="Times New Roman" w:hAnsi="Times New Roman" w:cs="Times New Roman"/>
          <w:sz w:val="20"/>
          <w:szCs w:val="20"/>
        </w:rPr>
        <w:t>, номер телефона).</w:t>
      </w:r>
    </w:p>
    <w:p w14:paraId="3ECC06B0" w14:textId="5D991DD2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9</w:t>
      </w:r>
      <w:r w:rsidR="00D93DED" w:rsidRPr="004660C6">
        <w:rPr>
          <w:rFonts w:ascii="Times New Roman" w:hAnsi="Times New Roman" w:cs="Times New Roman"/>
          <w:sz w:val="20"/>
          <w:szCs w:val="20"/>
        </w:rPr>
        <w:t xml:space="preserve">.2. </w:t>
      </w:r>
      <w:r w:rsidR="005D1D49" w:rsidRPr="004660C6">
        <w:rPr>
          <w:rFonts w:ascii="Times New Roman" w:hAnsi="Times New Roman" w:cs="Times New Roman"/>
          <w:sz w:val="20"/>
          <w:szCs w:val="20"/>
        </w:rPr>
        <w:t>Предоставлять Исполнителю информацию, необходимую для оказания Услуг по настоящему</w:t>
      </w:r>
      <w:r w:rsidR="00D93DED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Договору, в том числе доступы к рекламному аккаунту: логин и пароль.</w:t>
      </w:r>
    </w:p>
    <w:p w14:paraId="34296561" w14:textId="39994B6B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9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E62196" w:rsidRPr="004660C6">
        <w:rPr>
          <w:rFonts w:ascii="Times New Roman" w:hAnsi="Times New Roman" w:cs="Times New Roman"/>
          <w:sz w:val="20"/>
          <w:szCs w:val="20"/>
        </w:rPr>
        <w:t>3</w:t>
      </w:r>
      <w:r w:rsidR="005D1D49" w:rsidRPr="004660C6">
        <w:rPr>
          <w:rFonts w:ascii="Times New Roman" w:hAnsi="Times New Roman" w:cs="Times New Roman"/>
          <w:sz w:val="20"/>
          <w:szCs w:val="20"/>
        </w:rPr>
        <w:t>. Оплатить услуги в сроки и в размере, которые указаны в счет-фактуре к настоящему Договору.</w:t>
      </w:r>
      <w:r w:rsidR="00D93DED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После поступления денежных средств на расчетный счет Исполнителя, Заказчик не вправе отменять</w:t>
      </w:r>
      <w:r w:rsidR="00E62196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направленную Исполнителю заявку.</w:t>
      </w:r>
    </w:p>
    <w:p w14:paraId="278AB400" w14:textId="5812222D" w:rsidR="00E62196" w:rsidRDefault="008E72D0" w:rsidP="00E6219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9</w:t>
      </w:r>
      <w:r w:rsidR="00E62196" w:rsidRPr="004660C6">
        <w:rPr>
          <w:rFonts w:ascii="Times New Roman" w:hAnsi="Times New Roman" w:cs="Times New Roman"/>
          <w:sz w:val="20"/>
          <w:szCs w:val="20"/>
        </w:rPr>
        <w:t>.</w:t>
      </w:r>
      <w:r w:rsidR="00146330">
        <w:rPr>
          <w:rFonts w:ascii="Times New Roman" w:hAnsi="Times New Roman" w:cs="Times New Roman"/>
          <w:sz w:val="20"/>
          <w:szCs w:val="20"/>
        </w:rPr>
        <w:t>4</w:t>
      </w:r>
      <w:r w:rsidR="00E62196" w:rsidRPr="004660C6">
        <w:rPr>
          <w:rFonts w:ascii="Times New Roman" w:hAnsi="Times New Roman" w:cs="Times New Roman"/>
          <w:sz w:val="20"/>
          <w:szCs w:val="20"/>
        </w:rPr>
        <w:t>. При рекламировании товаров, работ и услуг, предпринимательской деятельности предоставлять по требованию Исполнителя копии свидетельства о государственной регистрации Заказчика; лицензии (специального разрешения) в случае, если деятельность Заказчика подлежит лицензированию; документов, подтверждающих права Заказчика на товарный знак, содержащийся в рекламных материалах; копии сертификата и/или другого документа, подтверждающего прохождение процедуры подтверждения качества товаров (работ, услуг), если товары (работы, услуги), информация о которых размещена в рекламных материалах, подлежат подтверждению соответствия, а также положительных заключений уполномоченных органов в случае, если на товары (работы, услуги), информация о которых размещена в рекламных материалах, необходимо получение соответствующих заключений.</w:t>
      </w:r>
    </w:p>
    <w:p w14:paraId="07B792BE" w14:textId="40E80F4F" w:rsidR="00393E2D" w:rsidRDefault="00393E2D" w:rsidP="00393E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="00146330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93E2D">
        <w:rPr>
          <w:rFonts w:ascii="Times New Roman" w:hAnsi="Times New Roman" w:cs="Times New Roman"/>
          <w:sz w:val="20"/>
          <w:szCs w:val="20"/>
        </w:rPr>
        <w:t>Предоставлять достоверные данные и за свой счет обеспечивать прохождение процедур подтверждения личности рекламодателя (верификации) в рекламных системах исключительно от своего имени (или имени своего конечного клиента) в сроки, установленные рекламными системами.</w:t>
      </w:r>
    </w:p>
    <w:p w14:paraId="7465E7A8" w14:textId="6D8F3E89" w:rsidR="00393E2D" w:rsidRDefault="00393E2D" w:rsidP="0014633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="00146330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93E2D">
        <w:rPr>
          <w:rFonts w:ascii="Times New Roman" w:hAnsi="Times New Roman" w:cs="Times New Roman"/>
          <w:sz w:val="20"/>
          <w:szCs w:val="20"/>
        </w:rPr>
        <w:t xml:space="preserve">Своими силами и за свой счет выявлять и устранять любые нарушения правил рекламных систем в рекламных материалах и аккаунтах. Срок устранения составляет 24 часа с момента направления Исполнителем уведомления по любому из каналов связи (электронная почта, личный кабинет, мессенджеры </w:t>
      </w:r>
      <w:proofErr w:type="spellStart"/>
      <w:r w:rsidRPr="00393E2D">
        <w:rPr>
          <w:rFonts w:ascii="Times New Roman" w:hAnsi="Times New Roman" w:cs="Times New Roman"/>
          <w:sz w:val="20"/>
          <w:szCs w:val="20"/>
        </w:rPr>
        <w:t>WhatsApp</w:t>
      </w:r>
      <w:proofErr w:type="spellEnd"/>
      <w:r w:rsidRPr="00393E2D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93E2D">
        <w:rPr>
          <w:rFonts w:ascii="Times New Roman" w:hAnsi="Times New Roman" w:cs="Times New Roman"/>
          <w:sz w:val="20"/>
          <w:szCs w:val="20"/>
        </w:rPr>
        <w:t>Telegram</w:t>
      </w:r>
      <w:proofErr w:type="spellEnd"/>
      <w:r w:rsidRPr="00393E2D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393E2D">
        <w:rPr>
          <w:rFonts w:ascii="Times New Roman" w:hAnsi="Times New Roman" w:cs="Times New Roman"/>
          <w:sz w:val="20"/>
          <w:szCs w:val="20"/>
        </w:rPr>
        <w:t>Viber</w:t>
      </w:r>
      <w:proofErr w:type="spellEnd"/>
      <w:r w:rsidRPr="00393E2D">
        <w:rPr>
          <w:rFonts w:ascii="Times New Roman" w:hAnsi="Times New Roman" w:cs="Times New Roman"/>
          <w:sz w:val="20"/>
          <w:szCs w:val="20"/>
        </w:rPr>
        <w:t xml:space="preserve">/MAX, ЭДО). При </w:t>
      </w:r>
      <w:r w:rsidRPr="00393E2D">
        <w:rPr>
          <w:rFonts w:ascii="Times New Roman" w:hAnsi="Times New Roman" w:cs="Times New Roman"/>
          <w:sz w:val="20"/>
          <w:szCs w:val="20"/>
        </w:rPr>
        <w:lastRenderedPageBreak/>
        <w:t>получении уведомления о критическом нарушении (риск блокировки аккаунта) Заказчик обязан остановить рекламу немедленно.</w:t>
      </w:r>
      <w:r w:rsidR="00146330">
        <w:rPr>
          <w:rFonts w:ascii="Times New Roman" w:hAnsi="Times New Roman" w:cs="Times New Roman"/>
          <w:sz w:val="20"/>
          <w:szCs w:val="20"/>
        </w:rPr>
        <w:t xml:space="preserve"> </w:t>
      </w:r>
      <w:r w:rsidR="00146330" w:rsidRPr="00146330">
        <w:rPr>
          <w:rFonts w:ascii="Times New Roman" w:hAnsi="Times New Roman" w:cs="Times New Roman"/>
          <w:sz w:val="20"/>
          <w:szCs w:val="20"/>
        </w:rPr>
        <w:t>При этом отсутствие указанного уведомления со стороны Исполнителя не снимает с Заказчика ответственности за соблюдение правил рекламных систем.</w:t>
      </w:r>
    </w:p>
    <w:p w14:paraId="53EEE08B" w14:textId="192C9C89" w:rsidR="00146330" w:rsidRDefault="008E72D0" w:rsidP="0014633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9</w:t>
      </w:r>
      <w:r w:rsidR="00E62196" w:rsidRPr="004660C6">
        <w:rPr>
          <w:rFonts w:ascii="Times New Roman" w:hAnsi="Times New Roman" w:cs="Times New Roman"/>
          <w:sz w:val="20"/>
          <w:szCs w:val="20"/>
        </w:rPr>
        <w:t>.</w:t>
      </w:r>
      <w:r w:rsidR="002A277B">
        <w:rPr>
          <w:rFonts w:ascii="Times New Roman" w:hAnsi="Times New Roman" w:cs="Times New Roman"/>
          <w:sz w:val="20"/>
          <w:szCs w:val="20"/>
        </w:rPr>
        <w:t>7</w:t>
      </w:r>
      <w:r w:rsidR="00E62196" w:rsidRPr="004660C6">
        <w:rPr>
          <w:rFonts w:ascii="Times New Roman" w:hAnsi="Times New Roman" w:cs="Times New Roman"/>
          <w:sz w:val="20"/>
          <w:szCs w:val="20"/>
        </w:rPr>
        <w:t>. Принимать услуги Исполнителя и оплачивать их общую стоимость своевременно и в полном объеме в соответствии с условиями</w:t>
      </w:r>
      <w:r w:rsidR="002A58B1">
        <w:rPr>
          <w:rFonts w:ascii="Times New Roman" w:hAnsi="Times New Roman" w:cs="Times New Roman"/>
          <w:sz w:val="20"/>
          <w:szCs w:val="20"/>
        </w:rPr>
        <w:t xml:space="preserve"> настоящего</w:t>
      </w:r>
      <w:r w:rsidR="00E62196" w:rsidRPr="004660C6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70EBE3DA" w14:textId="611436DF" w:rsidR="00B31415" w:rsidRDefault="008E72D0" w:rsidP="0014633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9</w:t>
      </w:r>
      <w:r w:rsidR="00E62196" w:rsidRPr="004660C6">
        <w:rPr>
          <w:rFonts w:ascii="Times New Roman" w:hAnsi="Times New Roman" w:cs="Times New Roman"/>
          <w:sz w:val="20"/>
          <w:szCs w:val="20"/>
        </w:rPr>
        <w:t>.</w:t>
      </w:r>
      <w:r w:rsidR="002A277B">
        <w:rPr>
          <w:rFonts w:ascii="Times New Roman" w:hAnsi="Times New Roman" w:cs="Times New Roman"/>
          <w:sz w:val="20"/>
          <w:szCs w:val="20"/>
        </w:rPr>
        <w:t>8</w:t>
      </w:r>
      <w:r w:rsidR="00E62196" w:rsidRPr="004660C6">
        <w:rPr>
          <w:rFonts w:ascii="Times New Roman" w:hAnsi="Times New Roman" w:cs="Times New Roman"/>
          <w:sz w:val="20"/>
          <w:szCs w:val="20"/>
        </w:rPr>
        <w:t>. Самостоятельно контролировать остаток денежных средств на рекламных аккаунтах Заказчика.</w:t>
      </w:r>
    </w:p>
    <w:p w14:paraId="2CEE2403" w14:textId="77777777" w:rsidR="00146330" w:rsidRPr="00E54AB1" w:rsidRDefault="00146330" w:rsidP="0014633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D37370C" w14:textId="60FC2F84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10</w:t>
      </w:r>
      <w:r w:rsidR="005D1D49" w:rsidRPr="004660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F2792" w:rsidRPr="004660C6">
        <w:rPr>
          <w:rFonts w:ascii="Times New Roman" w:hAnsi="Times New Roman" w:cs="Times New Roman"/>
          <w:b/>
          <w:sz w:val="20"/>
          <w:szCs w:val="20"/>
        </w:rPr>
        <w:t>Права Заказчика.</w:t>
      </w:r>
    </w:p>
    <w:p w14:paraId="5A4799A1" w14:textId="11ED4480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10</w:t>
      </w:r>
      <w:r w:rsidR="005D1D49" w:rsidRPr="004660C6">
        <w:rPr>
          <w:rFonts w:ascii="Times New Roman" w:hAnsi="Times New Roman" w:cs="Times New Roman"/>
          <w:sz w:val="20"/>
          <w:szCs w:val="20"/>
        </w:rPr>
        <w:t>.1. Контролировать оказание Исполнителем услуг по Договору, не вмешиваясь в деятельность Исполнителя.</w:t>
      </w:r>
    </w:p>
    <w:p w14:paraId="07DDA044" w14:textId="38F93D49" w:rsidR="005D1D49" w:rsidRPr="004660C6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10</w:t>
      </w:r>
      <w:r w:rsidR="005D1D49" w:rsidRPr="004660C6">
        <w:rPr>
          <w:rFonts w:ascii="Times New Roman" w:hAnsi="Times New Roman" w:cs="Times New Roman"/>
          <w:sz w:val="20"/>
          <w:szCs w:val="20"/>
        </w:rPr>
        <w:t>.2. Запрашивать доступы и проводить необходимые работы в рекламных кабинетах.</w:t>
      </w:r>
    </w:p>
    <w:p w14:paraId="5C59FDF5" w14:textId="24910BB2" w:rsidR="005D1D49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10</w:t>
      </w:r>
      <w:r w:rsidR="005D1D49" w:rsidRPr="004660C6">
        <w:rPr>
          <w:rFonts w:ascii="Times New Roman" w:hAnsi="Times New Roman" w:cs="Times New Roman"/>
          <w:sz w:val="20"/>
          <w:szCs w:val="20"/>
        </w:rPr>
        <w:t>.3. Обратиться за консультацией по Услугам в рамках настоящего Договора.</w:t>
      </w:r>
    </w:p>
    <w:p w14:paraId="2AA1AA4E" w14:textId="77777777" w:rsidR="00B31415" w:rsidRPr="004660C6" w:rsidRDefault="00B31415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370951F" w14:textId="5B5B4EE9" w:rsidR="00DF3772" w:rsidRPr="004660C6" w:rsidRDefault="008E72D0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11</w:t>
      </w:r>
      <w:r w:rsidR="005D1D49" w:rsidRPr="004660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F3772" w:rsidRPr="004660C6">
        <w:rPr>
          <w:rFonts w:ascii="Times New Roman" w:hAnsi="Times New Roman" w:cs="Times New Roman"/>
          <w:b/>
          <w:sz w:val="20"/>
          <w:szCs w:val="20"/>
        </w:rPr>
        <w:t>Особые условия и ответственность Сторон.</w:t>
      </w:r>
    </w:p>
    <w:p w14:paraId="11157612" w14:textId="1577506A" w:rsidR="005D1D49" w:rsidRDefault="008E72D0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11</w:t>
      </w:r>
      <w:r w:rsidR="005D1D49" w:rsidRPr="004660C6">
        <w:rPr>
          <w:rFonts w:ascii="Times New Roman" w:hAnsi="Times New Roman" w:cs="Times New Roman"/>
          <w:sz w:val="20"/>
          <w:szCs w:val="20"/>
        </w:rPr>
        <w:t>.1. За неисполнение или ненадлежащее исполнение своих обязательств по настоящему Договору</w:t>
      </w:r>
      <w:r w:rsidR="008F2792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Стороны несут ответственность в соответствии с действующим законодательством РБ и настоящим</w:t>
      </w:r>
      <w:r w:rsidR="002D03A6"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Договором.</w:t>
      </w:r>
    </w:p>
    <w:p w14:paraId="1333EC75" w14:textId="77777777" w:rsidR="00044B6F" w:rsidRDefault="00DF0407" w:rsidP="00DF04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F0407">
        <w:rPr>
          <w:rFonts w:ascii="Times New Roman" w:hAnsi="Times New Roman" w:cs="Times New Roman"/>
          <w:sz w:val="20"/>
          <w:szCs w:val="20"/>
        </w:rPr>
        <w:t>11.2. Заказчик гарантирует и подтверждает, что:</w:t>
      </w:r>
      <w:r>
        <w:rPr>
          <w:rFonts w:ascii="Times New Roman" w:hAnsi="Times New Roman" w:cs="Times New Roman"/>
          <w:sz w:val="20"/>
          <w:szCs w:val="20"/>
        </w:rPr>
        <w:br/>
      </w:r>
      <w:r w:rsidRPr="00DF0407">
        <w:rPr>
          <w:rFonts w:ascii="Times New Roman" w:hAnsi="Times New Roman" w:cs="Times New Roman"/>
          <w:sz w:val="20"/>
          <w:szCs w:val="20"/>
        </w:rPr>
        <w:br/>
        <w:t>11.2.1. Он сам, его конечные клиенты, а также их аффилированные и взаимозависимые лица не внесены в санкционные списки Европейского союза (https://www.sanctionsmap.eu) и США (https://sanctionssearch.ofac.treas.gov). В случае внесения любого из указанных лиц в санкционные списки Заказчик обязан письменно уведомить об этом Исполнителя не позднее рабочего дня, следующего за днем такого внесения. Требования настоящего подпункта распространяются исключительно на услуги, связанные с использованием системы Google Реклама;</w:t>
      </w:r>
      <w:r>
        <w:rPr>
          <w:rFonts w:ascii="Times New Roman" w:hAnsi="Times New Roman" w:cs="Times New Roman"/>
          <w:sz w:val="20"/>
          <w:szCs w:val="20"/>
        </w:rPr>
        <w:br/>
      </w:r>
      <w:r w:rsidRPr="00DF0407">
        <w:rPr>
          <w:rFonts w:ascii="Times New Roman" w:hAnsi="Times New Roman" w:cs="Times New Roman"/>
          <w:sz w:val="20"/>
          <w:szCs w:val="20"/>
        </w:rPr>
        <w:br/>
        <w:t>11.2.2. Размещаемые на рекламируемых сайтах материалы не содержат вредоносное программное обеспечение, иные программы-шпионы или вредоносные коды, а содержание рекламных материалов полностью соответствует требованиям законодательства Республики Беларусь о рекламе, об охране авторских и смежных прав, а также о защите от недобросовестной конкуренции.</w:t>
      </w:r>
    </w:p>
    <w:p w14:paraId="3BD6E0B1" w14:textId="77777777" w:rsidR="00DF0407" w:rsidRPr="00DF0407" w:rsidRDefault="00DF0407" w:rsidP="00DF04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F0407">
        <w:rPr>
          <w:rFonts w:ascii="Times New Roman" w:hAnsi="Times New Roman" w:cs="Times New Roman"/>
          <w:sz w:val="20"/>
          <w:szCs w:val="20"/>
        </w:rPr>
        <w:t>11.2.3. Использование на рекламируемых сайтах и в рекламных материалах объектов интеллектуальной собственности (включая, но не ограничиваясь: зарегистрированные товарные знаки, знаки обслуживания, логотипы, фирменные наименования, слоганы, изображения, фотографии, тексты) осуществляется на законных основаниях и не нарушает права третьих лиц. Заказчик обязуется не размещать любые материалы, запрещенные к производству и (или) размещению (распространению) в соответствии с законодательством Республики Беларусь;</w:t>
      </w:r>
    </w:p>
    <w:p w14:paraId="38290517" w14:textId="3F806218" w:rsidR="00DF0407" w:rsidRDefault="00DF0407" w:rsidP="00DF040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F0407">
        <w:rPr>
          <w:rFonts w:ascii="Times New Roman" w:hAnsi="Times New Roman" w:cs="Times New Roman"/>
          <w:sz w:val="20"/>
          <w:szCs w:val="20"/>
        </w:rPr>
        <w:t>11.2.4. Имеет в наличии все необходимые действующие лицензии, разрешения, сертификаты, а также положительные заключения уполномоченных государственных органов в случае рекламы товаров (работ, услуг), для производства, реализации или рекламы которых законодательством Республики Беларусь предусмотрено получение таких документов (включая, но не ограничиваясь: лекарственные средства, медицинские услуги, медицинская техника, трудоустройство или учеба за границей, биологически активные добавки и прочее).</w:t>
      </w:r>
    </w:p>
    <w:p w14:paraId="1E6D4A45" w14:textId="7E2DB2FF" w:rsidR="006C44F2" w:rsidRDefault="006C44F2" w:rsidP="006C44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C44F2">
        <w:rPr>
          <w:rFonts w:ascii="Times New Roman" w:hAnsi="Times New Roman" w:cs="Times New Roman"/>
          <w:sz w:val="20"/>
          <w:szCs w:val="20"/>
        </w:rPr>
        <w:t>11.2.5. В случае если рекламируемый сайт подпадает под понятие «интернет-магазин», указанный интернет-магазин зарегистрирован в Торговом реестре Республики Беларусь, соответствует требованиям, предъявляемым к интернет-магазинам действующим законодательством Республики Беларусь, а также обязуется обеспечить наличие на таком сайте достоверных и полных сведений о продавце, товарах и условиях продажи товаров в объеме, требуемом законодательством Республики Беларусь.</w:t>
      </w:r>
    </w:p>
    <w:p w14:paraId="16C3B4E0" w14:textId="0CD2908D" w:rsidR="00991EBD" w:rsidRDefault="00991EBD" w:rsidP="0031134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</w:t>
      </w:r>
      <w:r w:rsidR="006C44F2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1134D" w:rsidRPr="0031134D">
        <w:rPr>
          <w:rFonts w:ascii="Times New Roman" w:hAnsi="Times New Roman" w:cs="Times New Roman"/>
          <w:sz w:val="20"/>
          <w:szCs w:val="20"/>
        </w:rPr>
        <w:t>Если Исполнитель будет привлечен к административной или иной ответственности государственными органами из-за характера рекламных материалов Заказчика, их содержания или нарушения правил их размещения (включая требования к маркировке рекламы), Заказчик обязуется компенсировать Исполнителю все наложенные штрафы и в полном объеме возместить понесенные расходы в течение 7 (семи) рабочих дней с момента предъявления Исполнителем соответствующего требования.</w:t>
      </w:r>
    </w:p>
    <w:p w14:paraId="68AA70D8" w14:textId="6FC68D21" w:rsidR="0035398B" w:rsidRDefault="00991EBD" w:rsidP="002A277B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</w:t>
      </w:r>
      <w:r w:rsidR="006C44F2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  <w:r w:rsidR="0031134D" w:rsidRPr="0031134D">
        <w:rPr>
          <w:rFonts w:ascii="Times New Roman" w:hAnsi="Times New Roman" w:cs="Times New Roman"/>
          <w:sz w:val="20"/>
          <w:szCs w:val="20"/>
        </w:rPr>
        <w:t xml:space="preserve"> В случае блокировки, ограничения функций рекламных или агентских аккаунтов Исполнителя, либо наложения штрафов со стороны рекламных систем или государственных органов, вызванных нарушением Заказчиком обязательств, предусмотренных </w:t>
      </w:r>
      <w:proofErr w:type="spellStart"/>
      <w:r w:rsidR="0031134D" w:rsidRPr="0031134D">
        <w:rPr>
          <w:rFonts w:ascii="Times New Roman" w:hAnsi="Times New Roman" w:cs="Times New Roman"/>
          <w:sz w:val="20"/>
          <w:szCs w:val="20"/>
        </w:rPr>
        <w:t>пп</w:t>
      </w:r>
      <w:proofErr w:type="spellEnd"/>
      <w:r w:rsidR="0031134D" w:rsidRPr="0031134D">
        <w:rPr>
          <w:rFonts w:ascii="Times New Roman" w:hAnsi="Times New Roman" w:cs="Times New Roman"/>
          <w:sz w:val="20"/>
          <w:szCs w:val="20"/>
        </w:rPr>
        <w:t>. 9.5</w:t>
      </w:r>
      <w:r w:rsidR="002A277B">
        <w:rPr>
          <w:rFonts w:ascii="Times New Roman" w:hAnsi="Times New Roman" w:cs="Times New Roman"/>
          <w:sz w:val="20"/>
          <w:szCs w:val="20"/>
        </w:rPr>
        <w:t>,</w:t>
      </w:r>
      <w:r w:rsidR="0031134D" w:rsidRPr="0031134D">
        <w:rPr>
          <w:rFonts w:ascii="Times New Roman" w:hAnsi="Times New Roman" w:cs="Times New Roman"/>
          <w:sz w:val="20"/>
          <w:szCs w:val="20"/>
        </w:rPr>
        <w:t xml:space="preserve"> 9.6</w:t>
      </w:r>
      <w:r w:rsidR="002A277B">
        <w:rPr>
          <w:rFonts w:ascii="Times New Roman" w:hAnsi="Times New Roman" w:cs="Times New Roman"/>
          <w:sz w:val="20"/>
          <w:szCs w:val="20"/>
        </w:rPr>
        <w:t xml:space="preserve"> и 11.2.</w:t>
      </w:r>
      <w:r w:rsidR="0031134D" w:rsidRPr="0031134D">
        <w:rPr>
          <w:rFonts w:ascii="Times New Roman" w:hAnsi="Times New Roman" w:cs="Times New Roman"/>
          <w:sz w:val="20"/>
          <w:szCs w:val="20"/>
        </w:rPr>
        <w:t xml:space="preserve"> настоящего Договора, а равно иными действиями, бездействием или характером рекламных материалов Заказчика (включая, но не ограничиваясь: непредоставление данных для верификации, размещение запрещенного контента, использование методов обхода систем рекламных платформ</w:t>
      </w:r>
      <w:r w:rsidR="002A277B">
        <w:rPr>
          <w:rFonts w:ascii="Times New Roman" w:hAnsi="Times New Roman" w:cs="Times New Roman"/>
          <w:sz w:val="20"/>
          <w:szCs w:val="20"/>
        </w:rPr>
        <w:t xml:space="preserve">, </w:t>
      </w:r>
      <w:r w:rsidR="002A277B" w:rsidRPr="002A277B">
        <w:rPr>
          <w:rFonts w:ascii="Times New Roman" w:hAnsi="Times New Roman" w:cs="Times New Roman"/>
          <w:sz w:val="20"/>
          <w:szCs w:val="20"/>
        </w:rPr>
        <w:t>нарушение санкционных ограничений</w:t>
      </w:r>
      <w:r w:rsidR="0031134D" w:rsidRPr="0031134D">
        <w:rPr>
          <w:rFonts w:ascii="Times New Roman" w:hAnsi="Times New Roman" w:cs="Times New Roman"/>
          <w:sz w:val="20"/>
          <w:szCs w:val="20"/>
        </w:rPr>
        <w:t>), Заказчик обязуется, независимо от наличия предварительных уведомлений от Исполнителя:</w:t>
      </w:r>
    </w:p>
    <w:p w14:paraId="29ADC3FC" w14:textId="718F4262" w:rsidR="00C326AA" w:rsidRDefault="00C326AA" w:rsidP="00C326AA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326AA">
        <w:rPr>
          <w:rFonts w:ascii="Times New Roman" w:hAnsi="Times New Roman" w:cs="Times New Roman"/>
          <w:sz w:val="20"/>
          <w:szCs w:val="20"/>
        </w:rPr>
        <w:lastRenderedPageBreak/>
        <w:t>11.</w:t>
      </w:r>
      <w:r w:rsidR="00095254">
        <w:rPr>
          <w:rFonts w:ascii="Times New Roman" w:hAnsi="Times New Roman" w:cs="Times New Roman"/>
          <w:sz w:val="20"/>
          <w:szCs w:val="20"/>
        </w:rPr>
        <w:t>4</w:t>
      </w:r>
      <w:r w:rsidRPr="00C326AA">
        <w:rPr>
          <w:rFonts w:ascii="Times New Roman" w:hAnsi="Times New Roman" w:cs="Times New Roman"/>
          <w:sz w:val="20"/>
          <w:szCs w:val="20"/>
        </w:rPr>
        <w:t>.1. Уплатить Исполнителю штраф в размере 30% от общей стоимости услуг за последние 3 (три) месяца, предшествующие дате нарушения;</w:t>
      </w:r>
    </w:p>
    <w:p w14:paraId="74D1DEF5" w14:textId="36FF687C" w:rsidR="00C326AA" w:rsidRDefault="00C326AA" w:rsidP="00C326AA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326AA">
        <w:rPr>
          <w:rFonts w:ascii="Times New Roman" w:hAnsi="Times New Roman" w:cs="Times New Roman"/>
          <w:sz w:val="20"/>
          <w:szCs w:val="20"/>
        </w:rPr>
        <w:br/>
        <w:t>11.</w:t>
      </w:r>
      <w:r w:rsidR="00095254">
        <w:rPr>
          <w:rFonts w:ascii="Times New Roman" w:hAnsi="Times New Roman" w:cs="Times New Roman"/>
          <w:sz w:val="20"/>
          <w:szCs w:val="20"/>
        </w:rPr>
        <w:t>4</w:t>
      </w:r>
      <w:r w:rsidRPr="00C326AA">
        <w:rPr>
          <w:rFonts w:ascii="Times New Roman" w:hAnsi="Times New Roman" w:cs="Times New Roman"/>
          <w:sz w:val="20"/>
          <w:szCs w:val="20"/>
        </w:rPr>
        <w:t>.2. В полном объеме возместить все убытки Исполнителя (включая упущенную выгоду из-за блокировки агентского аккаунта, штрафы рекламных систем и претензии третьих лиц), подтвержденные документально.</w:t>
      </w:r>
    </w:p>
    <w:p w14:paraId="53A349AD" w14:textId="73C330B7" w:rsidR="00044B6F" w:rsidRPr="00044B6F" w:rsidRDefault="00044B6F" w:rsidP="00044B6F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</w:t>
      </w:r>
      <w:r w:rsidR="00095254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.3. </w:t>
      </w:r>
      <w:r w:rsidRPr="00044B6F">
        <w:rPr>
          <w:rFonts w:ascii="Times New Roman" w:hAnsi="Times New Roman" w:cs="Times New Roman"/>
          <w:sz w:val="20"/>
          <w:szCs w:val="20"/>
        </w:rPr>
        <w:t>Своими силами и за свой счет урегулировать любые претензии и иски третьих лиц, связанные с нарушением их прав (включая авторские и смежные права, права на товарные знаки и фирменные наименования) в рекламных материалах Заказчика.</w:t>
      </w:r>
    </w:p>
    <w:p w14:paraId="7D2FFAFB" w14:textId="69B4855B" w:rsidR="00044B6F" w:rsidRDefault="00044B6F" w:rsidP="00C326AA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9DD6F9E" w14:textId="6BBD45F8" w:rsidR="006C44F2" w:rsidRDefault="00C326AA" w:rsidP="006C44F2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</w:t>
      </w:r>
      <w:r w:rsidR="006C44F2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6C44F2" w:rsidRPr="006C44F2">
        <w:rPr>
          <w:rFonts w:ascii="Times New Roman" w:hAnsi="Times New Roman" w:cs="Times New Roman"/>
          <w:sz w:val="20"/>
          <w:szCs w:val="20"/>
        </w:rPr>
        <w:t>Исполнитель не отвечает за условия, изменение или отзыв бонусов и промокодов рекламными системами, а также за невозможность оказания услуг из-за отказа рекламных систем (или их партнеров) в размещении рекламы. В случае отказа рекламной системы Исполнитель обязуется незамедлительно уведомить Заказчика с момента, как ему стало об этом известно.</w:t>
      </w:r>
    </w:p>
    <w:p w14:paraId="3613E4FF" w14:textId="09F0740A" w:rsidR="006C44F2" w:rsidRPr="004660C6" w:rsidRDefault="006C44F2" w:rsidP="006C44F2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11.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Pr="006C44F2">
        <w:rPr>
          <w:rFonts w:ascii="Times New Roman" w:hAnsi="Times New Roman" w:cs="Times New Roman"/>
          <w:sz w:val="20"/>
          <w:szCs w:val="20"/>
        </w:rPr>
        <w:t>Исполнитель не несет ответственности по претензиям Заказчика к качеству доступа к информации Заказчика, связанным с качеством функционирования сетей интернет-провайдеров, городской телефонной сети, с функционированием абонентского оборудования и другими обстоятельствами, находящимися вне компетенции Исполнителя.</w:t>
      </w:r>
    </w:p>
    <w:p w14:paraId="3444EE38" w14:textId="1972758D" w:rsidR="006C44F2" w:rsidRDefault="006C44F2" w:rsidP="0077588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11.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77588E" w:rsidRPr="0077588E">
        <w:rPr>
          <w:rFonts w:ascii="Times New Roman" w:hAnsi="Times New Roman" w:cs="Times New Roman"/>
          <w:sz w:val="20"/>
          <w:szCs w:val="20"/>
        </w:rPr>
        <w:t>Исполнитель не несет ответственности перед Заказчиком и любыми третьими лицами (включая потребителей рекламы и государственные органы) за содержание рекламных материалов и их соответствие законодательству Республики Беларусь, а также законодательству иных стран, в которых осуществляется показ рекламы. За исключением случаев, когда это вызвано прямой доказанной виной самого Исполнителя, Исполнитель не возмещает Заказчику никакой прямой ущерб, упущенную выгоду, моральный вред или убытки, возникшие в результате блокировки рекламных аккаунтов, отклонения объявлений площадками или приостановки оказания услуг.</w:t>
      </w:r>
    </w:p>
    <w:p w14:paraId="0CAF2465" w14:textId="0358151F" w:rsidR="006C44F2" w:rsidRDefault="006C44F2" w:rsidP="006C44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11.8. </w:t>
      </w:r>
      <w:r w:rsidRPr="00E7225C">
        <w:rPr>
          <w:rFonts w:ascii="Times New Roman" w:hAnsi="Times New Roman" w:cs="Times New Roman"/>
          <w:sz w:val="20"/>
          <w:szCs w:val="20"/>
        </w:rPr>
        <w:t>Исполнитель не несет ответственности за настройки рекламных кампаний и расход бюджета в рекламных аккаунтах. Заказчик управляет размещением самостоятельно и полностью отвечает за любые действия, совершенные в аккаунтах.</w:t>
      </w:r>
    </w:p>
    <w:p w14:paraId="4652F98D" w14:textId="57016FE4" w:rsidR="00C326AA" w:rsidRDefault="00C326AA" w:rsidP="00C326A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</w:t>
      </w:r>
      <w:r w:rsidR="006C44F2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5398B">
        <w:rPr>
          <w:rFonts w:ascii="Times New Roman" w:hAnsi="Times New Roman" w:cs="Times New Roman"/>
          <w:sz w:val="20"/>
          <w:szCs w:val="20"/>
        </w:rPr>
        <w:t>Исполнитель не отвечает за блокировку рекламного аккаунта Заказчика со стороны рекламных систем, даже если причины блокировки не указаны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264EE35" w14:textId="5426A702" w:rsidR="006C44F2" w:rsidRPr="004660C6" w:rsidRDefault="006C44F2" w:rsidP="006C44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Pr="004660C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4660C6">
        <w:rPr>
          <w:rFonts w:ascii="Times New Roman" w:hAnsi="Times New Roman" w:cs="Times New Roman"/>
          <w:sz w:val="20"/>
          <w:szCs w:val="20"/>
        </w:rPr>
        <w:t>. Заказчик признает, что для целей настоящего Договора, в частности, для определения объема оказанных услуг и их стоимости используются исключительно данные автоматизированной системы статистики рекламных систем. Заказчик признает достоверность данных статистики рекламных систем.</w:t>
      </w:r>
    </w:p>
    <w:p w14:paraId="75130C91" w14:textId="1AB530DF" w:rsidR="006C44F2" w:rsidRDefault="006C44F2" w:rsidP="006C44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Pr="004660C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4660C6">
        <w:rPr>
          <w:rFonts w:ascii="Times New Roman" w:hAnsi="Times New Roman" w:cs="Times New Roman"/>
          <w:sz w:val="20"/>
          <w:szCs w:val="20"/>
        </w:rPr>
        <w:t xml:space="preserve">. В случае если в рекламном аккаунте Заказчика рекламный бюджет превысил сумму предоплаты </w:t>
      </w:r>
      <w:r w:rsidRPr="00C919BB">
        <w:rPr>
          <w:rFonts w:ascii="Times New Roman" w:hAnsi="Times New Roman" w:cs="Times New Roman"/>
          <w:sz w:val="20"/>
          <w:szCs w:val="20"/>
        </w:rPr>
        <w:t xml:space="preserve">и был использован Заказчиком на размещение рекламных материалов, </w:t>
      </w:r>
      <w:r w:rsidRPr="004660C6">
        <w:rPr>
          <w:rFonts w:ascii="Times New Roman" w:hAnsi="Times New Roman" w:cs="Times New Roman"/>
          <w:sz w:val="20"/>
          <w:szCs w:val="20"/>
        </w:rPr>
        <w:t>Заказчик обязуется компенсировать Исполнителю стоимость размещения рекламных материалов, превышающую сумму предоплаты.</w:t>
      </w:r>
    </w:p>
    <w:p w14:paraId="728E7D7B" w14:textId="77777777" w:rsidR="00146330" w:rsidRPr="004660C6" w:rsidRDefault="00146330" w:rsidP="0014633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60DB423" w14:textId="2EFD9A14" w:rsidR="00DF3772" w:rsidRPr="004660C6" w:rsidRDefault="00DF3772" w:rsidP="00DF377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b/>
          <w:sz w:val="20"/>
          <w:szCs w:val="20"/>
        </w:rPr>
        <w:t>2</w:t>
      </w:r>
      <w:r w:rsidRPr="004660C6">
        <w:rPr>
          <w:rFonts w:ascii="Times New Roman" w:hAnsi="Times New Roman" w:cs="Times New Roman"/>
          <w:b/>
          <w:sz w:val="20"/>
          <w:szCs w:val="20"/>
        </w:rPr>
        <w:t xml:space="preserve">. Конфиденциальность. </w:t>
      </w:r>
    </w:p>
    <w:p w14:paraId="26C463AE" w14:textId="4889C2FA" w:rsidR="00DF3772" w:rsidRPr="004660C6" w:rsidRDefault="00DF3772" w:rsidP="000952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2</w:t>
      </w:r>
      <w:r w:rsidRPr="004660C6">
        <w:rPr>
          <w:rFonts w:ascii="Times New Roman" w:hAnsi="Times New Roman" w:cs="Times New Roman"/>
          <w:sz w:val="20"/>
          <w:szCs w:val="20"/>
        </w:rPr>
        <w:t xml:space="preserve">.1. </w:t>
      </w:r>
      <w:r w:rsidR="00095254" w:rsidRPr="00095254">
        <w:rPr>
          <w:rFonts w:ascii="Times New Roman" w:hAnsi="Times New Roman" w:cs="Times New Roman"/>
          <w:sz w:val="20"/>
          <w:szCs w:val="20"/>
        </w:rPr>
        <w:t>Любая информация, полученная Сторонами в ходе исполнения</w:t>
      </w:r>
      <w:r w:rsidR="002A58B1">
        <w:rPr>
          <w:rFonts w:ascii="Times New Roman" w:hAnsi="Times New Roman" w:cs="Times New Roman"/>
          <w:sz w:val="20"/>
          <w:szCs w:val="20"/>
        </w:rPr>
        <w:t xml:space="preserve"> настоящего</w:t>
      </w:r>
      <w:r w:rsidR="00095254" w:rsidRPr="00095254">
        <w:rPr>
          <w:rFonts w:ascii="Times New Roman" w:hAnsi="Times New Roman" w:cs="Times New Roman"/>
          <w:sz w:val="20"/>
          <w:szCs w:val="20"/>
        </w:rPr>
        <w:t xml:space="preserve"> Договора, рассматривается как конфиденциальная и не может быть раскрыта третьим лицам, за исключением запросов уполномоченных государственных органов и других случаев, предусмотренных действующим законодательством Республики Беларусь. Не считается нарушением конфиденциальности передача Исполнителем информации и данных рекламным системам (Google </w:t>
      </w:r>
      <w:r w:rsidR="00095254">
        <w:rPr>
          <w:rFonts w:ascii="Times New Roman" w:hAnsi="Times New Roman" w:cs="Times New Roman"/>
          <w:sz w:val="20"/>
          <w:szCs w:val="20"/>
        </w:rPr>
        <w:t>Реклама</w:t>
      </w:r>
      <w:r w:rsidR="00095254" w:rsidRPr="00095254">
        <w:rPr>
          <w:rFonts w:ascii="Times New Roman" w:hAnsi="Times New Roman" w:cs="Times New Roman"/>
          <w:sz w:val="20"/>
          <w:szCs w:val="20"/>
        </w:rPr>
        <w:t>, Яндекс</w:t>
      </w:r>
      <w:r w:rsidR="00095254">
        <w:rPr>
          <w:rFonts w:ascii="Times New Roman" w:hAnsi="Times New Roman" w:cs="Times New Roman"/>
          <w:sz w:val="20"/>
          <w:szCs w:val="20"/>
        </w:rPr>
        <w:t xml:space="preserve"> Реклама</w:t>
      </w:r>
      <w:r w:rsidR="00095254" w:rsidRPr="00095254">
        <w:rPr>
          <w:rFonts w:ascii="Times New Roman" w:hAnsi="Times New Roman" w:cs="Times New Roman"/>
          <w:sz w:val="20"/>
          <w:szCs w:val="20"/>
        </w:rPr>
        <w:t xml:space="preserve"> и др.), операторам рекламных систем и иным лицам, если такая передача обусловлена технологическим процессом оказания услуг, настройкой и размещением рекламы, либо требованиями законодательства.</w:t>
      </w:r>
    </w:p>
    <w:p w14:paraId="5730D031" w14:textId="2883352D" w:rsidR="00DF3772" w:rsidRPr="004660C6" w:rsidRDefault="00DF3772" w:rsidP="00DF377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2</w:t>
      </w:r>
      <w:r w:rsidRPr="004660C6">
        <w:rPr>
          <w:rFonts w:ascii="Times New Roman" w:hAnsi="Times New Roman" w:cs="Times New Roman"/>
          <w:sz w:val="20"/>
          <w:szCs w:val="20"/>
        </w:rPr>
        <w:t xml:space="preserve">.2. Конфиденциальная информация всегда остается собственностью передающей эту информацию Стороны и не должна воспроизводиться без предварительного письменного согласия такой передающей Стороны. </w:t>
      </w:r>
    </w:p>
    <w:p w14:paraId="06AFDAAB" w14:textId="221E0090" w:rsidR="00DF3772" w:rsidRDefault="00DF3772" w:rsidP="00DF377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2</w:t>
      </w:r>
      <w:r w:rsidRPr="004660C6">
        <w:rPr>
          <w:rFonts w:ascii="Times New Roman" w:hAnsi="Times New Roman" w:cs="Times New Roman"/>
          <w:sz w:val="20"/>
          <w:szCs w:val="20"/>
        </w:rPr>
        <w:t xml:space="preserve">.3. Обязательство сохранять в тайне Конфиденциальную Информацию вступает в силу с момента </w:t>
      </w:r>
      <w:r w:rsidR="00164BC2">
        <w:rPr>
          <w:rFonts w:ascii="Times New Roman" w:hAnsi="Times New Roman" w:cs="Times New Roman"/>
          <w:sz w:val="20"/>
          <w:szCs w:val="20"/>
        </w:rPr>
        <w:t>заключения договора</w:t>
      </w:r>
      <w:r w:rsidRPr="004660C6">
        <w:rPr>
          <w:rFonts w:ascii="Times New Roman" w:hAnsi="Times New Roman" w:cs="Times New Roman"/>
          <w:sz w:val="20"/>
          <w:szCs w:val="20"/>
        </w:rPr>
        <w:t xml:space="preserve"> и остается в силе в течение 3 (трех) лет по окончании срока действия Договора или его прекращения действия по какой-либо причине.</w:t>
      </w:r>
    </w:p>
    <w:p w14:paraId="62297CCF" w14:textId="77777777" w:rsidR="00B31415" w:rsidRPr="004660C6" w:rsidRDefault="00B31415" w:rsidP="00DF377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364970F" w14:textId="400A2126" w:rsidR="00DF3772" w:rsidRPr="004660C6" w:rsidRDefault="00DF3772" w:rsidP="00DF377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b/>
          <w:sz w:val="20"/>
          <w:szCs w:val="20"/>
        </w:rPr>
        <w:t>3</w:t>
      </w:r>
      <w:r w:rsidRPr="004660C6">
        <w:rPr>
          <w:rFonts w:ascii="Times New Roman" w:hAnsi="Times New Roman" w:cs="Times New Roman"/>
          <w:b/>
          <w:sz w:val="20"/>
          <w:szCs w:val="20"/>
        </w:rPr>
        <w:t>. Обстоятельства непреодолимой силы.</w:t>
      </w:r>
    </w:p>
    <w:p w14:paraId="6503D21E" w14:textId="52248E53" w:rsidR="00DF3772" w:rsidRPr="004660C6" w:rsidRDefault="00DF3772" w:rsidP="000952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3</w:t>
      </w:r>
      <w:r w:rsidRPr="004660C6">
        <w:rPr>
          <w:rFonts w:ascii="Times New Roman" w:hAnsi="Times New Roman" w:cs="Times New Roman"/>
          <w:sz w:val="20"/>
          <w:szCs w:val="20"/>
        </w:rPr>
        <w:t xml:space="preserve">.1 </w:t>
      </w:r>
      <w:r w:rsidR="00095254" w:rsidRPr="00095254">
        <w:rPr>
          <w:rFonts w:ascii="Times New Roman" w:hAnsi="Times New Roman" w:cs="Times New Roman"/>
          <w:sz w:val="20"/>
          <w:szCs w:val="20"/>
        </w:rPr>
        <w:t xml:space="preserve">Ни одна из Сторон не несет ответственности за полное или частичное неисполнение обязательств по настоящему Договору в случае пожара, наводнения, землетрясения и других стихийных бедствий, возникших после заключения </w:t>
      </w:r>
      <w:r w:rsidR="00095254" w:rsidRPr="00095254">
        <w:rPr>
          <w:rFonts w:ascii="Times New Roman" w:hAnsi="Times New Roman" w:cs="Times New Roman"/>
          <w:sz w:val="20"/>
          <w:szCs w:val="20"/>
        </w:rPr>
        <w:lastRenderedPageBreak/>
        <w:t xml:space="preserve">настоящего Договора, а также обстоятельств непреодолимой силы в результате событий чрезвычайного характера, которые Сторона не могла ни предвидеть, ни предотвратить разумными методами (форс-мажорные обстоятельства). К таким обстоятельствам Стороны также относят: принятие государственными органами нормативных правовых актов, делающих невозможным исполнение Договора; санкции, эмбарго, торговые и экономические ограничения; прекращение, приостановление или существенное ограничение работы рекламных систем (Google </w:t>
      </w:r>
      <w:r w:rsidR="00095254">
        <w:rPr>
          <w:rFonts w:ascii="Times New Roman" w:hAnsi="Times New Roman" w:cs="Times New Roman"/>
          <w:sz w:val="20"/>
          <w:szCs w:val="20"/>
        </w:rPr>
        <w:t>Реклама</w:t>
      </w:r>
      <w:r w:rsidR="00095254" w:rsidRPr="00095254">
        <w:rPr>
          <w:rFonts w:ascii="Times New Roman" w:hAnsi="Times New Roman" w:cs="Times New Roman"/>
          <w:sz w:val="20"/>
          <w:szCs w:val="20"/>
        </w:rPr>
        <w:t>, Яндекс</w:t>
      </w:r>
      <w:r w:rsidR="00095254">
        <w:rPr>
          <w:rFonts w:ascii="Times New Roman" w:hAnsi="Times New Roman" w:cs="Times New Roman"/>
          <w:sz w:val="20"/>
          <w:szCs w:val="20"/>
        </w:rPr>
        <w:t xml:space="preserve"> Реклама</w:t>
      </w:r>
      <w:r w:rsidR="00095254" w:rsidRPr="00095254">
        <w:rPr>
          <w:rFonts w:ascii="Times New Roman" w:hAnsi="Times New Roman" w:cs="Times New Roman"/>
          <w:sz w:val="20"/>
          <w:szCs w:val="20"/>
        </w:rPr>
        <w:t xml:space="preserve"> и др.) на территории Республики Беларусь, а равно технические сбои на стороне указанных рекламных систем, делающие невозможным размещение рекламы или управление бюджетами.</w:t>
      </w:r>
    </w:p>
    <w:p w14:paraId="374D2CBE" w14:textId="14F700FB" w:rsidR="00B31415" w:rsidRDefault="00DF3772" w:rsidP="000952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3</w:t>
      </w:r>
      <w:r w:rsidRPr="004660C6">
        <w:rPr>
          <w:rFonts w:ascii="Times New Roman" w:hAnsi="Times New Roman" w:cs="Times New Roman"/>
          <w:sz w:val="20"/>
          <w:szCs w:val="20"/>
        </w:rPr>
        <w:t xml:space="preserve">.2. </w:t>
      </w:r>
      <w:r w:rsidR="00095254" w:rsidRPr="00095254">
        <w:rPr>
          <w:rFonts w:ascii="Times New Roman" w:hAnsi="Times New Roman" w:cs="Times New Roman"/>
          <w:sz w:val="20"/>
          <w:szCs w:val="20"/>
        </w:rPr>
        <w:t>В случае наступления обстоятельств непреодолимой силы срок исполнения Сторонами своих обязанностей по Договору отодвигается соразмерно времени, в течение которого действуют обстоятельства непреодолимой силы или их последствия. В случае если события непреодолимой силы превышают 2 (два) месяца, любая из Сторон вправе в одностороннем порядке отказаться от исполнения Договора. В этом случае Стороны производят окончательные взаиморасчеты по фактически оказанным на момент расторжения услугам и ни одна из Сторон не вправе требовать от другой Стороны возмещения убытков.</w:t>
      </w:r>
    </w:p>
    <w:p w14:paraId="492D27AC" w14:textId="77777777" w:rsidR="00095254" w:rsidRPr="004660C6" w:rsidRDefault="00095254" w:rsidP="0009525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9135ED5" w14:textId="06B7BB65" w:rsidR="005D1D49" w:rsidRPr="004660C6" w:rsidRDefault="005D1D49" w:rsidP="000A090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b/>
          <w:sz w:val="20"/>
          <w:szCs w:val="20"/>
        </w:rPr>
        <w:t>4</w:t>
      </w:r>
      <w:r w:rsidR="003C64F9" w:rsidRPr="004660C6">
        <w:rPr>
          <w:rFonts w:ascii="Times New Roman" w:hAnsi="Times New Roman" w:cs="Times New Roman"/>
          <w:b/>
          <w:sz w:val="20"/>
          <w:szCs w:val="20"/>
        </w:rPr>
        <w:t>. Заключительные положения.</w:t>
      </w:r>
    </w:p>
    <w:p w14:paraId="7F98E4D9" w14:textId="51D09C48" w:rsidR="005D1D49" w:rsidRPr="004660C6" w:rsidRDefault="003C64F9" w:rsidP="000A09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A0324D">
        <w:rPr>
          <w:rFonts w:ascii="Times New Roman" w:hAnsi="Times New Roman" w:cs="Times New Roman"/>
          <w:sz w:val="20"/>
          <w:szCs w:val="20"/>
        </w:rPr>
        <w:t>1</w:t>
      </w:r>
      <w:r w:rsidR="005D1D49" w:rsidRPr="004660C6">
        <w:rPr>
          <w:rFonts w:ascii="Times New Roman" w:hAnsi="Times New Roman" w:cs="Times New Roman"/>
          <w:sz w:val="20"/>
          <w:szCs w:val="20"/>
        </w:rPr>
        <w:t>. Вопросы, не урегулированные настоящим Договором, регулируются действующим</w:t>
      </w:r>
      <w:r w:rsidRPr="004660C6">
        <w:rPr>
          <w:rFonts w:ascii="Times New Roman" w:hAnsi="Times New Roman" w:cs="Times New Roman"/>
          <w:sz w:val="20"/>
          <w:szCs w:val="20"/>
        </w:rPr>
        <w:t xml:space="preserve"> </w:t>
      </w:r>
      <w:r w:rsidR="005D1D49" w:rsidRPr="004660C6">
        <w:rPr>
          <w:rFonts w:ascii="Times New Roman" w:hAnsi="Times New Roman" w:cs="Times New Roman"/>
          <w:sz w:val="20"/>
          <w:szCs w:val="20"/>
        </w:rPr>
        <w:t>законодательством Республики Беларусь</w:t>
      </w:r>
      <w:r w:rsidRPr="004660C6">
        <w:rPr>
          <w:rFonts w:ascii="Times New Roman" w:hAnsi="Times New Roman" w:cs="Times New Roman"/>
          <w:sz w:val="20"/>
          <w:szCs w:val="20"/>
        </w:rPr>
        <w:t>.</w:t>
      </w:r>
    </w:p>
    <w:p w14:paraId="2790482D" w14:textId="6B134482" w:rsidR="005D1D49" w:rsidRPr="004660C6" w:rsidRDefault="003C64F9" w:rsidP="00840DC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A0324D">
        <w:rPr>
          <w:rFonts w:ascii="Times New Roman" w:hAnsi="Times New Roman" w:cs="Times New Roman"/>
          <w:sz w:val="20"/>
          <w:szCs w:val="20"/>
        </w:rPr>
        <w:t>2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095254" w:rsidRPr="00095254">
        <w:rPr>
          <w:rFonts w:ascii="Times New Roman" w:hAnsi="Times New Roman" w:cs="Times New Roman"/>
          <w:sz w:val="20"/>
          <w:szCs w:val="20"/>
        </w:rPr>
        <w:t xml:space="preserve">Все возникающие по настоящему Договору споры и разногласия разрешаются Сторонами путем переговоров с соблюдением обязательного досудебного претензионного порядка. Срок рассмотрения и ответа на письменную претензию составляет 10 (десять) календарных дней с момента её направления. При </w:t>
      </w:r>
      <w:r w:rsidR="00840DC3" w:rsidRPr="00840DC3">
        <w:rPr>
          <w:rFonts w:ascii="Times New Roman" w:hAnsi="Times New Roman" w:cs="Times New Roman"/>
          <w:sz w:val="20"/>
          <w:szCs w:val="20"/>
        </w:rPr>
        <w:t xml:space="preserve">неурегулировании </w:t>
      </w:r>
      <w:r w:rsidR="00095254" w:rsidRPr="00095254">
        <w:rPr>
          <w:rFonts w:ascii="Times New Roman" w:hAnsi="Times New Roman" w:cs="Times New Roman"/>
          <w:sz w:val="20"/>
          <w:szCs w:val="20"/>
        </w:rPr>
        <w:t>спора в претензионном порядке он подлежит рассмотрению в Экономическом суде по месту нахождения Исполнителя в соответствии с законодательством Республики Беларусь.</w:t>
      </w:r>
    </w:p>
    <w:p w14:paraId="652DBD30" w14:textId="6B3C73B5" w:rsidR="005D1D49" w:rsidRPr="004660C6" w:rsidRDefault="003C64F9" w:rsidP="00840DC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4</w:t>
      </w:r>
      <w:r w:rsidR="005D1D49" w:rsidRPr="004660C6">
        <w:rPr>
          <w:rFonts w:ascii="Times New Roman" w:hAnsi="Times New Roman" w:cs="Times New Roman"/>
          <w:sz w:val="20"/>
          <w:szCs w:val="20"/>
        </w:rPr>
        <w:t>.</w:t>
      </w:r>
      <w:r w:rsidR="00A0324D">
        <w:rPr>
          <w:rFonts w:ascii="Times New Roman" w:hAnsi="Times New Roman" w:cs="Times New Roman"/>
          <w:sz w:val="20"/>
          <w:szCs w:val="20"/>
        </w:rPr>
        <w:t>3</w:t>
      </w:r>
      <w:r w:rsidR="005D1D49"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840DC3" w:rsidRPr="00840DC3">
        <w:rPr>
          <w:rFonts w:ascii="Times New Roman" w:hAnsi="Times New Roman" w:cs="Times New Roman"/>
          <w:sz w:val="20"/>
          <w:szCs w:val="20"/>
        </w:rPr>
        <w:t>Если какое-либо из положений настоящего Договора становится недействительным или неисполнимым, это не влечет за собой недействительности или неисполнимости остальных положений Договора. В случае необходимости Стороны договариваются о замене недействительного положения действительным, которое наилучшим образом отражает первоначальные намерения Сторон.</w:t>
      </w:r>
    </w:p>
    <w:p w14:paraId="18C2E8FA" w14:textId="77777777" w:rsidR="008E6242" w:rsidRDefault="008E6242" w:rsidP="008E62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6242">
        <w:rPr>
          <w:rFonts w:ascii="Times New Roman" w:hAnsi="Times New Roman" w:cs="Times New Roman"/>
          <w:sz w:val="20"/>
          <w:szCs w:val="20"/>
        </w:rPr>
        <w:t>14.4. Стороны признают юридическую силу за электронными письмами и документами, направленными по электронной почте (</w:t>
      </w:r>
      <w:proofErr w:type="spellStart"/>
      <w:r w:rsidRPr="008E6242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8E6242">
        <w:rPr>
          <w:rFonts w:ascii="Times New Roman" w:hAnsi="Times New Roman" w:cs="Times New Roman"/>
          <w:sz w:val="20"/>
          <w:szCs w:val="20"/>
        </w:rPr>
        <w:t>). Официальным адресом электронной почты Исполнителя признается адрес, указанный в разделе 15 «Реквизиты сторон» настоящего Договора. Официальным адресом электронной почты Заказчика признается адрес, указанный им при регистрации в соответствии с п. 3.6 настоящего Договора. Каждая из Сторон гарантирует, что только она сама и уполномоченные ею лица имеют доступ к соответствующим адресам электронной почты. Доступ к электронной почте каждая Сторона осуществляет по паролю и обязуется сохранять его строгую конфиденциальность.</w:t>
      </w:r>
    </w:p>
    <w:p w14:paraId="5145AA6D" w14:textId="4BBC7AE1" w:rsidR="00B31415" w:rsidRDefault="005D1D49" w:rsidP="008E62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</w:t>
      </w:r>
      <w:r w:rsidR="008E72D0" w:rsidRPr="004660C6">
        <w:rPr>
          <w:rFonts w:ascii="Times New Roman" w:hAnsi="Times New Roman" w:cs="Times New Roman"/>
          <w:sz w:val="20"/>
          <w:szCs w:val="20"/>
        </w:rPr>
        <w:t>4</w:t>
      </w:r>
      <w:r w:rsidRPr="004660C6">
        <w:rPr>
          <w:rFonts w:ascii="Times New Roman" w:hAnsi="Times New Roman" w:cs="Times New Roman"/>
          <w:sz w:val="20"/>
          <w:szCs w:val="20"/>
        </w:rPr>
        <w:t>.</w:t>
      </w:r>
      <w:r w:rsidR="00A0324D">
        <w:rPr>
          <w:rFonts w:ascii="Times New Roman" w:hAnsi="Times New Roman" w:cs="Times New Roman"/>
          <w:sz w:val="20"/>
          <w:szCs w:val="20"/>
        </w:rPr>
        <w:t>5</w:t>
      </w:r>
      <w:r w:rsidRPr="004660C6">
        <w:rPr>
          <w:rFonts w:ascii="Times New Roman" w:hAnsi="Times New Roman" w:cs="Times New Roman"/>
          <w:sz w:val="20"/>
          <w:szCs w:val="20"/>
        </w:rPr>
        <w:t xml:space="preserve">. </w:t>
      </w:r>
      <w:r w:rsidR="003C64F9" w:rsidRPr="004660C6">
        <w:rPr>
          <w:rFonts w:ascii="Times New Roman" w:hAnsi="Times New Roman" w:cs="Times New Roman"/>
          <w:sz w:val="20"/>
          <w:szCs w:val="20"/>
        </w:rPr>
        <w:t xml:space="preserve">Оплата услуг свидетельствует о том, что Заказчик ознакомлен с условиями </w:t>
      </w:r>
      <w:r w:rsidR="00840DC3" w:rsidRPr="00840DC3">
        <w:rPr>
          <w:rFonts w:ascii="Times New Roman" w:hAnsi="Times New Roman" w:cs="Times New Roman"/>
          <w:sz w:val="20"/>
          <w:szCs w:val="20"/>
        </w:rPr>
        <w:t>настоящего Договора, безоговорочно и в полном объеме принимает их (акцептует Договор).</w:t>
      </w:r>
    </w:p>
    <w:p w14:paraId="160E0232" w14:textId="77777777" w:rsidR="00CF382E" w:rsidRPr="004660C6" w:rsidRDefault="00CF382E" w:rsidP="008E62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BF6ACA3" w14:textId="0D85FA8E" w:rsidR="008E72D0" w:rsidRPr="004660C6" w:rsidRDefault="008E72D0" w:rsidP="003C64F9">
      <w:pPr>
        <w:tabs>
          <w:tab w:val="left" w:pos="1134"/>
          <w:tab w:val="left" w:pos="2268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4660C6">
        <w:rPr>
          <w:rFonts w:ascii="Times New Roman" w:hAnsi="Times New Roman" w:cs="Times New Roman"/>
          <w:b/>
          <w:sz w:val="20"/>
          <w:szCs w:val="20"/>
        </w:rPr>
        <w:t>15. Реквизиты сторон</w:t>
      </w:r>
    </w:p>
    <w:p w14:paraId="37DFDF20" w14:textId="2C2C6399" w:rsidR="003C64F9" w:rsidRPr="004660C6" w:rsidRDefault="008E72D0" w:rsidP="003C64F9">
      <w:pPr>
        <w:tabs>
          <w:tab w:val="left" w:pos="1134"/>
          <w:tab w:val="left" w:pos="22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>15.1. Стороны безоговорочно соглашаются</w:t>
      </w:r>
      <w:r w:rsidR="004660C6" w:rsidRPr="004660C6">
        <w:rPr>
          <w:rFonts w:ascii="Times New Roman" w:hAnsi="Times New Roman" w:cs="Times New Roman"/>
          <w:sz w:val="20"/>
          <w:szCs w:val="20"/>
        </w:rPr>
        <w:t xml:space="preserve"> считать</w:t>
      </w:r>
      <w:r w:rsidRPr="004660C6">
        <w:rPr>
          <w:rFonts w:ascii="Times New Roman" w:hAnsi="Times New Roman" w:cs="Times New Roman"/>
          <w:sz w:val="20"/>
          <w:szCs w:val="20"/>
        </w:rPr>
        <w:t xml:space="preserve"> реквизитами Заказчика информацию, указанную в платежном документе</w:t>
      </w:r>
      <w:r w:rsidR="00A0324D">
        <w:rPr>
          <w:rFonts w:ascii="Times New Roman" w:hAnsi="Times New Roman" w:cs="Times New Roman"/>
          <w:sz w:val="20"/>
          <w:szCs w:val="20"/>
        </w:rPr>
        <w:t xml:space="preserve"> (счет</w:t>
      </w:r>
      <w:r w:rsidR="00B31415">
        <w:rPr>
          <w:rFonts w:ascii="Times New Roman" w:hAnsi="Times New Roman" w:cs="Times New Roman"/>
          <w:sz w:val="20"/>
          <w:szCs w:val="20"/>
        </w:rPr>
        <w:t>е</w:t>
      </w:r>
      <w:r w:rsidR="00A0324D">
        <w:rPr>
          <w:rFonts w:ascii="Times New Roman" w:hAnsi="Times New Roman" w:cs="Times New Roman"/>
          <w:sz w:val="20"/>
          <w:szCs w:val="20"/>
        </w:rPr>
        <w:t>)</w:t>
      </w:r>
      <w:r w:rsidRPr="004660C6">
        <w:rPr>
          <w:rFonts w:ascii="Times New Roman" w:hAnsi="Times New Roman" w:cs="Times New Roman"/>
          <w:sz w:val="20"/>
          <w:szCs w:val="20"/>
        </w:rPr>
        <w:t xml:space="preserve"> на оплату услуг.</w:t>
      </w:r>
    </w:p>
    <w:p w14:paraId="1BAF2B89" w14:textId="0BD17540" w:rsidR="008E72D0" w:rsidRPr="004660C6" w:rsidRDefault="008E72D0" w:rsidP="003C64F9">
      <w:pPr>
        <w:tabs>
          <w:tab w:val="left" w:pos="1134"/>
          <w:tab w:val="left" w:pos="22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4660C6">
        <w:rPr>
          <w:rFonts w:ascii="Times New Roman" w:hAnsi="Times New Roman" w:cs="Times New Roman"/>
          <w:sz w:val="20"/>
          <w:szCs w:val="20"/>
        </w:rPr>
        <w:t xml:space="preserve">15.2. </w:t>
      </w:r>
      <w:r w:rsidR="004660C6" w:rsidRPr="004660C6">
        <w:rPr>
          <w:rFonts w:ascii="Times New Roman" w:hAnsi="Times New Roman" w:cs="Times New Roman"/>
          <w:sz w:val="20"/>
          <w:szCs w:val="20"/>
        </w:rPr>
        <w:t>Реквизиты Исполнителя:</w:t>
      </w:r>
    </w:p>
    <w:p w14:paraId="34ADB9C2" w14:textId="3B345F96" w:rsidR="004660C6" w:rsidRDefault="00CF382E" w:rsidP="00CF382E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  <w:r w:rsidRPr="00CF382E">
        <w:rPr>
          <w:rFonts w:ascii="Times New Roman" w:hAnsi="Times New Roman" w:cs="Times New Roman"/>
          <w:bCs/>
          <w:sz w:val="20"/>
          <w:szCs w:val="20"/>
        </w:rPr>
        <w:t>ООО «</w:t>
      </w:r>
      <w:proofErr w:type="spellStart"/>
      <w:r w:rsidRPr="00CF382E">
        <w:rPr>
          <w:rFonts w:ascii="Times New Roman" w:hAnsi="Times New Roman" w:cs="Times New Roman"/>
          <w:bCs/>
          <w:sz w:val="20"/>
          <w:szCs w:val="20"/>
        </w:rPr>
        <w:t>ХитГрупп</w:t>
      </w:r>
      <w:proofErr w:type="spellEnd"/>
      <w:r w:rsidRPr="00CF382E">
        <w:rPr>
          <w:rFonts w:ascii="Times New Roman" w:hAnsi="Times New Roman" w:cs="Times New Roman"/>
          <w:bCs/>
          <w:sz w:val="20"/>
          <w:szCs w:val="20"/>
        </w:rPr>
        <w:t>», УНП 491052812</w:t>
      </w:r>
      <w:r w:rsidRPr="00CF382E">
        <w:rPr>
          <w:rFonts w:ascii="Times New Roman" w:hAnsi="Times New Roman" w:cs="Times New Roman"/>
          <w:bCs/>
          <w:sz w:val="20"/>
          <w:szCs w:val="20"/>
        </w:rPr>
        <w:br/>
        <w:t>Юридический адрес: РБ, 246035, г. Гомель, ул. Героев Подпольщиков, д. 20А</w:t>
      </w:r>
      <w:r w:rsidRPr="00CF382E">
        <w:rPr>
          <w:rFonts w:ascii="Times New Roman" w:hAnsi="Times New Roman" w:cs="Times New Roman"/>
          <w:bCs/>
          <w:sz w:val="20"/>
          <w:szCs w:val="20"/>
        </w:rPr>
        <w:br/>
        <w:t>Почтовый адрес: РБ, 246035, г. Гомель, а/я 7</w:t>
      </w:r>
      <w:r w:rsidRPr="00CF382E">
        <w:rPr>
          <w:rFonts w:ascii="Times New Roman" w:hAnsi="Times New Roman" w:cs="Times New Roman"/>
          <w:bCs/>
          <w:sz w:val="20"/>
          <w:szCs w:val="20"/>
        </w:rPr>
        <w:br/>
        <w:t>Расчетный счет: BY32MTBK30120001093300138593</w:t>
      </w:r>
      <w:r w:rsidRPr="00CF382E">
        <w:rPr>
          <w:rFonts w:ascii="Times New Roman" w:hAnsi="Times New Roman" w:cs="Times New Roman"/>
          <w:bCs/>
          <w:sz w:val="20"/>
          <w:szCs w:val="20"/>
        </w:rPr>
        <w:br/>
        <w:t>Наименование банка: ЗАО «</w:t>
      </w:r>
      <w:proofErr w:type="spellStart"/>
      <w:r w:rsidRPr="00CF382E">
        <w:rPr>
          <w:rFonts w:ascii="Times New Roman" w:hAnsi="Times New Roman" w:cs="Times New Roman"/>
          <w:bCs/>
          <w:sz w:val="20"/>
          <w:szCs w:val="20"/>
        </w:rPr>
        <w:t>МТБанк</w:t>
      </w:r>
      <w:proofErr w:type="spellEnd"/>
      <w:r w:rsidRPr="00CF382E">
        <w:rPr>
          <w:rFonts w:ascii="Times New Roman" w:hAnsi="Times New Roman" w:cs="Times New Roman"/>
          <w:bCs/>
          <w:sz w:val="20"/>
          <w:szCs w:val="20"/>
        </w:rPr>
        <w:t>»</w:t>
      </w:r>
      <w:r w:rsidRPr="00CF382E">
        <w:rPr>
          <w:rFonts w:ascii="Times New Roman" w:hAnsi="Times New Roman" w:cs="Times New Roman"/>
          <w:bCs/>
          <w:sz w:val="20"/>
          <w:szCs w:val="20"/>
        </w:rPr>
        <w:br/>
        <w:t>Код банка (BIC): MTBKBY22</w:t>
      </w:r>
      <w:r w:rsidRPr="00CF382E">
        <w:rPr>
          <w:rFonts w:ascii="Times New Roman" w:hAnsi="Times New Roman" w:cs="Times New Roman"/>
          <w:bCs/>
          <w:sz w:val="20"/>
          <w:szCs w:val="20"/>
        </w:rPr>
        <w:br/>
        <w:t>E-mail: hitgroupp@gmail.com</w:t>
      </w:r>
    </w:p>
    <w:p w14:paraId="4667A951" w14:textId="77777777" w:rsidR="00CF382E" w:rsidRPr="00CF382E" w:rsidRDefault="00CF382E" w:rsidP="00CF382E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14:paraId="753CE538" w14:textId="470F356A" w:rsidR="003C64F9" w:rsidRPr="004660C6" w:rsidRDefault="00CF382E" w:rsidP="00CF38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F382E">
        <w:rPr>
          <w:rFonts w:ascii="Times New Roman" w:hAnsi="Times New Roman" w:cs="Times New Roman"/>
          <w:sz w:val="20"/>
          <w:szCs w:val="20"/>
        </w:rPr>
        <w:t>Директор ООО «</w:t>
      </w:r>
      <w:proofErr w:type="spellStart"/>
      <w:r w:rsidRPr="00CF382E">
        <w:rPr>
          <w:rFonts w:ascii="Times New Roman" w:hAnsi="Times New Roman" w:cs="Times New Roman"/>
          <w:sz w:val="20"/>
          <w:szCs w:val="20"/>
        </w:rPr>
        <w:t>ХитГрупп</w:t>
      </w:r>
      <w:proofErr w:type="spellEnd"/>
      <w:r w:rsidRPr="00CF382E">
        <w:rPr>
          <w:rFonts w:ascii="Times New Roman" w:hAnsi="Times New Roman" w:cs="Times New Roman"/>
          <w:sz w:val="20"/>
          <w:szCs w:val="20"/>
        </w:rPr>
        <w:t>» Холопов</w:t>
      </w:r>
      <w:r>
        <w:rPr>
          <w:rFonts w:ascii="Times New Roman" w:hAnsi="Times New Roman" w:cs="Times New Roman"/>
          <w:sz w:val="20"/>
          <w:szCs w:val="20"/>
        </w:rPr>
        <w:t xml:space="preserve"> М.С.</w:t>
      </w:r>
    </w:p>
    <w:sectPr w:rsidR="003C64F9" w:rsidRPr="004660C6" w:rsidSect="0087400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E6127" w14:textId="77777777" w:rsidR="003F415F" w:rsidRDefault="003F415F" w:rsidP="00E0242C">
      <w:pPr>
        <w:spacing w:after="0" w:line="240" w:lineRule="auto"/>
      </w:pPr>
      <w:r>
        <w:separator/>
      </w:r>
    </w:p>
  </w:endnote>
  <w:endnote w:type="continuationSeparator" w:id="0">
    <w:p w14:paraId="64077A31" w14:textId="77777777" w:rsidR="003F415F" w:rsidRDefault="003F415F" w:rsidP="00E0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742443538"/>
      <w:docPartObj>
        <w:docPartGallery w:val="Page Numbers (Bottom of Page)"/>
        <w:docPartUnique/>
      </w:docPartObj>
    </w:sdtPr>
    <w:sdtContent>
      <w:p w14:paraId="77A42875" w14:textId="74066217" w:rsidR="00E0242C" w:rsidRDefault="00E0242C">
        <w:pPr>
          <w:pStyle w:val="a9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Стр.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781245A" w14:textId="77777777" w:rsidR="00E0242C" w:rsidRDefault="00E0242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AFC9A" w14:textId="77777777" w:rsidR="003F415F" w:rsidRDefault="003F415F" w:rsidP="00E0242C">
      <w:pPr>
        <w:spacing w:after="0" w:line="240" w:lineRule="auto"/>
      </w:pPr>
      <w:r>
        <w:separator/>
      </w:r>
    </w:p>
  </w:footnote>
  <w:footnote w:type="continuationSeparator" w:id="0">
    <w:p w14:paraId="0A4E4F48" w14:textId="77777777" w:rsidR="003F415F" w:rsidRDefault="003F415F" w:rsidP="00E02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2388"/>
    <w:multiLevelType w:val="hybridMultilevel"/>
    <w:tmpl w:val="5D782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478A2"/>
    <w:multiLevelType w:val="multilevel"/>
    <w:tmpl w:val="755A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961D5"/>
    <w:multiLevelType w:val="multilevel"/>
    <w:tmpl w:val="F724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502941">
    <w:abstractNumId w:val="0"/>
  </w:num>
  <w:num w:numId="2" w16cid:durableId="1452478564">
    <w:abstractNumId w:val="2"/>
  </w:num>
  <w:num w:numId="3" w16cid:durableId="1360931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49"/>
    <w:rsid w:val="00017707"/>
    <w:rsid w:val="00024858"/>
    <w:rsid w:val="00044B6F"/>
    <w:rsid w:val="0005503F"/>
    <w:rsid w:val="00093270"/>
    <w:rsid w:val="00095254"/>
    <w:rsid w:val="000A090F"/>
    <w:rsid w:val="000C31B3"/>
    <w:rsid w:val="001015BD"/>
    <w:rsid w:val="00146330"/>
    <w:rsid w:val="00164BC2"/>
    <w:rsid w:val="00216464"/>
    <w:rsid w:val="00265C27"/>
    <w:rsid w:val="002713EC"/>
    <w:rsid w:val="002A277B"/>
    <w:rsid w:val="002A58B1"/>
    <w:rsid w:val="002D03A6"/>
    <w:rsid w:val="0031134D"/>
    <w:rsid w:val="0032428B"/>
    <w:rsid w:val="0035398B"/>
    <w:rsid w:val="0035464C"/>
    <w:rsid w:val="00373FCE"/>
    <w:rsid w:val="00393E2D"/>
    <w:rsid w:val="003C64F9"/>
    <w:rsid w:val="003F2412"/>
    <w:rsid w:val="003F415F"/>
    <w:rsid w:val="00405A3B"/>
    <w:rsid w:val="004657C9"/>
    <w:rsid w:val="004660C6"/>
    <w:rsid w:val="00466A8A"/>
    <w:rsid w:val="004673CA"/>
    <w:rsid w:val="00474C4A"/>
    <w:rsid w:val="00492343"/>
    <w:rsid w:val="004A47AE"/>
    <w:rsid w:val="00526D30"/>
    <w:rsid w:val="00550CC8"/>
    <w:rsid w:val="005C4343"/>
    <w:rsid w:val="005D1D49"/>
    <w:rsid w:val="0060329C"/>
    <w:rsid w:val="0064484D"/>
    <w:rsid w:val="00645EC8"/>
    <w:rsid w:val="006533FE"/>
    <w:rsid w:val="0066423A"/>
    <w:rsid w:val="00674F11"/>
    <w:rsid w:val="006C44F2"/>
    <w:rsid w:val="006C63CA"/>
    <w:rsid w:val="00713C23"/>
    <w:rsid w:val="00722BCD"/>
    <w:rsid w:val="00742560"/>
    <w:rsid w:val="00746413"/>
    <w:rsid w:val="00772430"/>
    <w:rsid w:val="0077588E"/>
    <w:rsid w:val="007A39A0"/>
    <w:rsid w:val="007F5B83"/>
    <w:rsid w:val="00833985"/>
    <w:rsid w:val="00840DC3"/>
    <w:rsid w:val="008733C7"/>
    <w:rsid w:val="00874009"/>
    <w:rsid w:val="008E6242"/>
    <w:rsid w:val="008E6B33"/>
    <w:rsid w:val="008E72D0"/>
    <w:rsid w:val="008F2792"/>
    <w:rsid w:val="00911E0A"/>
    <w:rsid w:val="00913647"/>
    <w:rsid w:val="00981AB5"/>
    <w:rsid w:val="00991EBD"/>
    <w:rsid w:val="00991F6D"/>
    <w:rsid w:val="009B6B53"/>
    <w:rsid w:val="009F076B"/>
    <w:rsid w:val="00A00DD5"/>
    <w:rsid w:val="00A0324D"/>
    <w:rsid w:val="00A204CC"/>
    <w:rsid w:val="00A317EC"/>
    <w:rsid w:val="00A355ED"/>
    <w:rsid w:val="00AC38F3"/>
    <w:rsid w:val="00AC7878"/>
    <w:rsid w:val="00B121DE"/>
    <w:rsid w:val="00B12BFA"/>
    <w:rsid w:val="00B31415"/>
    <w:rsid w:val="00B415D3"/>
    <w:rsid w:val="00C135A7"/>
    <w:rsid w:val="00C16B4B"/>
    <w:rsid w:val="00C326AA"/>
    <w:rsid w:val="00C41106"/>
    <w:rsid w:val="00C55615"/>
    <w:rsid w:val="00C919BB"/>
    <w:rsid w:val="00C948D2"/>
    <w:rsid w:val="00CF382E"/>
    <w:rsid w:val="00D51592"/>
    <w:rsid w:val="00D93DED"/>
    <w:rsid w:val="00DF0407"/>
    <w:rsid w:val="00DF3772"/>
    <w:rsid w:val="00E0242C"/>
    <w:rsid w:val="00E32207"/>
    <w:rsid w:val="00E54AB1"/>
    <w:rsid w:val="00E62196"/>
    <w:rsid w:val="00E7225C"/>
    <w:rsid w:val="00F828D6"/>
    <w:rsid w:val="00F90015"/>
    <w:rsid w:val="00FA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10778"/>
  <w15:chartTrackingRefBased/>
  <w15:docId w15:val="{77E24117-667C-4C59-B318-92391E50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5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39A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39A0"/>
    <w:rPr>
      <w:color w:val="605E5C"/>
      <w:shd w:val="clear" w:color="auto" w:fill="E1DFDD"/>
    </w:rPr>
  </w:style>
  <w:style w:type="character" w:styleId="a6">
    <w:name w:val="line number"/>
    <w:basedOn w:val="a0"/>
    <w:uiPriority w:val="99"/>
    <w:semiHidden/>
    <w:unhideWhenUsed/>
    <w:rsid w:val="00E0242C"/>
  </w:style>
  <w:style w:type="paragraph" w:styleId="a7">
    <w:name w:val="header"/>
    <w:basedOn w:val="a"/>
    <w:link w:val="a8"/>
    <w:uiPriority w:val="99"/>
    <w:unhideWhenUsed/>
    <w:rsid w:val="00E02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242C"/>
  </w:style>
  <w:style w:type="paragraph" w:styleId="a9">
    <w:name w:val="footer"/>
    <w:basedOn w:val="a"/>
    <w:link w:val="aa"/>
    <w:uiPriority w:val="99"/>
    <w:unhideWhenUsed/>
    <w:rsid w:val="00E02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896E8-F414-4FB9-8A88-22731FBD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4996</Words>
  <Characters>28482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Антон Холопов</cp:lastModifiedBy>
  <cp:revision>7</cp:revision>
  <dcterms:created xsi:type="dcterms:W3CDTF">2026-06-12T14:02:00Z</dcterms:created>
  <dcterms:modified xsi:type="dcterms:W3CDTF">2026-06-29T08:51:00Z</dcterms:modified>
</cp:coreProperties>
</file>